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D634" w14:textId="7F7C40C1" w:rsidR="008A59E3" w:rsidRDefault="007F6EFD">
      <w:pPr>
        <w:pStyle w:val="Title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0374303F" wp14:editId="5C63E605">
            <wp:extent cx="1895475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7375" w14:textId="77777777" w:rsidR="00EB50E1" w:rsidRPr="00EB50E1" w:rsidRDefault="00EB50E1">
      <w:pPr>
        <w:pStyle w:val="Title"/>
        <w:rPr>
          <w:rFonts w:cs="Arial"/>
          <w:sz w:val="22"/>
          <w:szCs w:val="22"/>
        </w:rPr>
      </w:pPr>
    </w:p>
    <w:p w14:paraId="095B4322" w14:textId="77777777" w:rsidR="008A59E3" w:rsidRPr="00EB50E1" w:rsidRDefault="008A59E3">
      <w:pPr>
        <w:pStyle w:val="Title"/>
        <w:rPr>
          <w:rFonts w:cs="Arial"/>
          <w:b/>
          <w:sz w:val="28"/>
          <w:szCs w:val="28"/>
        </w:rPr>
      </w:pPr>
      <w:r w:rsidRPr="00EB50E1">
        <w:rPr>
          <w:rFonts w:cs="Arial"/>
          <w:b/>
          <w:sz w:val="28"/>
          <w:szCs w:val="28"/>
        </w:rPr>
        <w:t>Event Booking Form</w:t>
      </w:r>
    </w:p>
    <w:p w14:paraId="0D2B24EE" w14:textId="77777777" w:rsidR="008A59E3" w:rsidRPr="00EB50E1" w:rsidRDefault="008A59E3">
      <w:pPr>
        <w:pStyle w:val="Title"/>
        <w:rPr>
          <w:rFonts w:cs="Arial"/>
          <w:b/>
          <w:sz w:val="22"/>
          <w:szCs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38"/>
        <w:gridCol w:w="987"/>
        <w:gridCol w:w="1701"/>
        <w:gridCol w:w="1984"/>
        <w:gridCol w:w="992"/>
        <w:gridCol w:w="1985"/>
        <w:gridCol w:w="6"/>
      </w:tblGrid>
      <w:tr w:rsidR="008A59E3" w:rsidRPr="00EB50E1" w14:paraId="19A6981C" w14:textId="77777777" w:rsidTr="003B5D45">
        <w:trPr>
          <w:trHeight w:val="564"/>
          <w:jc w:val="center"/>
        </w:trPr>
        <w:tc>
          <w:tcPr>
            <w:tcW w:w="2269" w:type="dxa"/>
            <w:gridSpan w:val="2"/>
            <w:vAlign w:val="center"/>
          </w:tcPr>
          <w:p w14:paraId="4B346D11" w14:textId="77777777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Event:</w:t>
            </w:r>
          </w:p>
        </w:tc>
        <w:tc>
          <w:tcPr>
            <w:tcW w:w="7655" w:type="dxa"/>
            <w:gridSpan w:val="6"/>
            <w:vAlign w:val="center"/>
          </w:tcPr>
          <w:p w14:paraId="4C4F4F6B" w14:textId="18164852" w:rsidR="008A59E3" w:rsidRPr="00EB50E1" w:rsidRDefault="00E104CD" w:rsidP="00A07D13">
            <w:pPr>
              <w:tabs>
                <w:tab w:val="left" w:pos="3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104CD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="00FC2F8E">
              <w:rPr>
                <w:rFonts w:ascii="Arial" w:hAnsi="Arial" w:cs="Arial"/>
                <w:b/>
                <w:sz w:val="22"/>
                <w:szCs w:val="22"/>
              </w:rPr>
              <w:t>-</w:t>
            </w:r>
            <w:bookmarkStart w:id="0" w:name="_GoBack"/>
            <w:bookmarkEnd w:id="0"/>
            <w:r w:rsidRPr="00E104CD">
              <w:rPr>
                <w:rFonts w:ascii="Arial" w:hAnsi="Arial" w:cs="Arial"/>
                <w:b/>
                <w:sz w:val="22"/>
                <w:szCs w:val="22"/>
              </w:rPr>
              <w:t>Violent Communication and Mediation</w:t>
            </w:r>
          </w:p>
        </w:tc>
      </w:tr>
      <w:tr w:rsidR="008A59E3" w:rsidRPr="00EB50E1" w14:paraId="51F05EA5" w14:textId="77777777" w:rsidTr="003B5D45">
        <w:trPr>
          <w:trHeight w:val="507"/>
          <w:jc w:val="center"/>
        </w:trPr>
        <w:tc>
          <w:tcPr>
            <w:tcW w:w="2269" w:type="dxa"/>
            <w:gridSpan w:val="2"/>
            <w:vAlign w:val="center"/>
          </w:tcPr>
          <w:p w14:paraId="272634A7" w14:textId="77777777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Time/Date of Event:</w:t>
            </w:r>
          </w:p>
        </w:tc>
        <w:tc>
          <w:tcPr>
            <w:tcW w:w="7655" w:type="dxa"/>
            <w:gridSpan w:val="6"/>
            <w:vAlign w:val="center"/>
          </w:tcPr>
          <w:p w14:paraId="7FBEB345" w14:textId="16831F75" w:rsidR="008A59E3" w:rsidRPr="00EB50E1" w:rsidRDefault="00E104CD" w:rsidP="00212FF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03704">
              <w:rPr>
                <w:b/>
                <w:sz w:val="22"/>
                <w:szCs w:val="22"/>
              </w:rPr>
              <w:t xml:space="preserve"> March 20</w:t>
            </w:r>
            <w:r>
              <w:rPr>
                <w:b/>
                <w:sz w:val="22"/>
                <w:szCs w:val="22"/>
              </w:rPr>
              <w:t>20</w:t>
            </w:r>
            <w:r w:rsidR="008A59E3" w:rsidRPr="00EB50E1">
              <w:rPr>
                <w:b/>
                <w:sz w:val="22"/>
                <w:szCs w:val="22"/>
              </w:rPr>
              <w:t>, 10am to 3pm</w:t>
            </w:r>
          </w:p>
        </w:tc>
      </w:tr>
      <w:tr w:rsidR="008A59E3" w:rsidRPr="00EB50E1" w14:paraId="40061549" w14:textId="77777777" w:rsidTr="003B5D45">
        <w:trPr>
          <w:trHeight w:val="552"/>
          <w:jc w:val="center"/>
        </w:trPr>
        <w:tc>
          <w:tcPr>
            <w:tcW w:w="2269" w:type="dxa"/>
            <w:gridSpan w:val="2"/>
            <w:vAlign w:val="center"/>
          </w:tcPr>
          <w:p w14:paraId="77029380" w14:textId="2BE2C452" w:rsidR="008A59E3" w:rsidRPr="00EB50E1" w:rsidRDefault="008A59E3" w:rsidP="00A07D1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7655" w:type="dxa"/>
            <w:gridSpan w:val="6"/>
            <w:vAlign w:val="center"/>
          </w:tcPr>
          <w:p w14:paraId="3FC33CF3" w14:textId="65235123" w:rsidR="008A59E3" w:rsidRPr="00650DC7" w:rsidRDefault="00D03704" w:rsidP="00650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D03704">
              <w:rPr>
                <w:rFonts w:ascii="Arial" w:hAnsi="Arial"/>
                <w:b/>
                <w:sz w:val="22"/>
                <w:szCs w:val="22"/>
              </w:rPr>
              <w:t>est Midlands Fire Service HQ, 99 Vauxhall Road, Birmingham, B7 4HW</w:t>
            </w:r>
          </w:p>
        </w:tc>
      </w:tr>
      <w:tr w:rsidR="002060B8" w:rsidRPr="00EB50E1" w14:paraId="4DB0C5D6" w14:textId="77777777" w:rsidTr="000E557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wAfter w:w="6" w:type="dxa"/>
          <w:trHeight w:val="590"/>
          <w:jc w:val="center"/>
        </w:trPr>
        <w:tc>
          <w:tcPr>
            <w:tcW w:w="3256" w:type="dxa"/>
            <w:gridSpan w:val="3"/>
            <w:tcBorders>
              <w:bottom w:val="nil"/>
            </w:tcBorders>
            <w:vAlign w:val="center"/>
          </w:tcPr>
          <w:p w14:paraId="446B77A6" w14:textId="77777777" w:rsidR="002060B8" w:rsidRPr="00EB50E1" w:rsidRDefault="002060B8" w:rsidP="00EB50E1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Delegate Name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vAlign w:val="center"/>
          </w:tcPr>
          <w:p w14:paraId="01DD95A8" w14:textId="77777777" w:rsidR="002060B8" w:rsidRPr="00EB50E1" w:rsidRDefault="002060B8" w:rsidP="00EB50E1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CC2F153" w14:textId="77777777" w:rsidR="002060B8" w:rsidRPr="00EB50E1" w:rsidRDefault="002060B8" w:rsidP="00EB50E1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Dietary Needs</w:t>
            </w:r>
          </w:p>
        </w:tc>
      </w:tr>
      <w:tr w:rsidR="002060B8" w:rsidRPr="00EB50E1" w14:paraId="43CEBFF5" w14:textId="77777777" w:rsidTr="000E557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wAfter w:w="6" w:type="dxa"/>
          <w:trHeight w:val="422"/>
          <w:jc w:val="center"/>
        </w:trPr>
        <w:tc>
          <w:tcPr>
            <w:tcW w:w="3256" w:type="dxa"/>
            <w:gridSpan w:val="3"/>
          </w:tcPr>
          <w:p w14:paraId="11A27491" w14:textId="4CC99F64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14:paraId="69978CD0" w14:textId="5DCE7330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01F2DB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B8" w:rsidRPr="00EB50E1" w14:paraId="76B0AF8A" w14:textId="77777777" w:rsidTr="000E557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wAfter w:w="6" w:type="dxa"/>
          <w:trHeight w:val="493"/>
          <w:jc w:val="center"/>
        </w:trPr>
        <w:tc>
          <w:tcPr>
            <w:tcW w:w="3256" w:type="dxa"/>
            <w:gridSpan w:val="3"/>
          </w:tcPr>
          <w:p w14:paraId="461B03FD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14:paraId="04ED6F61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D67E1C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0B8" w:rsidRPr="00EB50E1" w14:paraId="548DB26E" w14:textId="77777777" w:rsidTr="000E557F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wAfter w:w="6" w:type="dxa"/>
          <w:trHeight w:val="368"/>
          <w:jc w:val="center"/>
        </w:trPr>
        <w:tc>
          <w:tcPr>
            <w:tcW w:w="3256" w:type="dxa"/>
            <w:gridSpan w:val="3"/>
          </w:tcPr>
          <w:p w14:paraId="734B4A40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</w:tcPr>
          <w:p w14:paraId="289BAE10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71671D" w14:textId="77777777" w:rsidR="002060B8" w:rsidRPr="00EB50E1" w:rsidRDefault="00206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9E3" w:rsidRPr="00EB50E1" w14:paraId="73889796" w14:textId="77777777" w:rsidTr="000E557F">
        <w:tblPrEx>
          <w:jc w:val="left"/>
        </w:tblPrEx>
        <w:trPr>
          <w:trHeight w:val="444"/>
        </w:trPr>
        <w:tc>
          <w:tcPr>
            <w:tcW w:w="2131" w:type="dxa"/>
            <w:vAlign w:val="center"/>
          </w:tcPr>
          <w:p w14:paraId="5B02F934" w14:textId="3AF644D9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Booking made by</w:t>
            </w:r>
          </w:p>
        </w:tc>
        <w:tc>
          <w:tcPr>
            <w:tcW w:w="4810" w:type="dxa"/>
            <w:gridSpan w:val="4"/>
            <w:vAlign w:val="center"/>
          </w:tcPr>
          <w:p w14:paraId="1C1F3887" w14:textId="67EEC7C5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C85773" w14:textId="6CF2B50D" w:rsidR="008A59E3" w:rsidRPr="00EB50E1" w:rsidRDefault="00EB5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</w:t>
            </w:r>
            <w:r w:rsidR="008A59E3" w:rsidRPr="00EB50E1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1991" w:type="dxa"/>
            <w:gridSpan w:val="2"/>
            <w:vAlign w:val="center"/>
          </w:tcPr>
          <w:p w14:paraId="44CFD0C3" w14:textId="701B027E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9E3" w:rsidRPr="00EB50E1" w14:paraId="70A57212" w14:textId="77777777" w:rsidTr="002060B8">
        <w:tblPrEx>
          <w:jc w:val="left"/>
        </w:tblPrEx>
        <w:trPr>
          <w:trHeight w:val="765"/>
        </w:trPr>
        <w:tc>
          <w:tcPr>
            <w:tcW w:w="2131" w:type="dxa"/>
            <w:vAlign w:val="center"/>
          </w:tcPr>
          <w:p w14:paraId="5A2C5206" w14:textId="77777777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  <w:p w14:paraId="715385D2" w14:textId="77777777" w:rsidR="008A59E3" w:rsidRPr="00EB50E1" w:rsidRDefault="008A59E3" w:rsidP="007221D2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Name &amp; Address</w:t>
            </w:r>
          </w:p>
        </w:tc>
        <w:tc>
          <w:tcPr>
            <w:tcW w:w="7793" w:type="dxa"/>
            <w:gridSpan w:val="7"/>
            <w:vAlign w:val="center"/>
          </w:tcPr>
          <w:p w14:paraId="2C41BABB" w14:textId="709109C4" w:rsidR="008A59E3" w:rsidRPr="00EB50E1" w:rsidRDefault="008A59E3" w:rsidP="00920D1A">
            <w:pPr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</w:pPr>
          </w:p>
        </w:tc>
      </w:tr>
      <w:tr w:rsidR="008A59E3" w:rsidRPr="00EB50E1" w14:paraId="68D95D57" w14:textId="77777777" w:rsidTr="000E557F">
        <w:tblPrEx>
          <w:jc w:val="left"/>
        </w:tblPrEx>
        <w:trPr>
          <w:trHeight w:val="259"/>
        </w:trPr>
        <w:tc>
          <w:tcPr>
            <w:tcW w:w="2131" w:type="dxa"/>
            <w:vAlign w:val="center"/>
          </w:tcPr>
          <w:p w14:paraId="16160A16" w14:textId="7B70F037" w:rsidR="008A59E3" w:rsidRPr="00EB50E1" w:rsidRDefault="000E557F" w:rsidP="00722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Non Member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E557F">
              <w:rPr>
                <w:rFonts w:ascii="Arial" w:hAnsi="Arial" w:cs="Arial"/>
                <w:b/>
                <w:i/>
                <w:sz w:val="22"/>
                <w:szCs w:val="22"/>
              </w:rPr>
              <w:t>please indicate which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26" w:type="dxa"/>
            <w:gridSpan w:val="3"/>
            <w:vAlign w:val="center"/>
          </w:tcPr>
          <w:p w14:paraId="668DB70C" w14:textId="1864A2E5" w:rsidR="008A59E3" w:rsidRPr="00EB50E1" w:rsidRDefault="008A59E3" w:rsidP="007221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5B42505" w14:textId="0F59CA3B" w:rsidR="00A8205B" w:rsidRPr="00EB50E1" w:rsidRDefault="00A8205B" w:rsidP="007221D2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>T</w:t>
            </w:r>
            <w:r w:rsidR="008A59E3" w:rsidRPr="00EB50E1">
              <w:rPr>
                <w:rFonts w:ascii="Arial" w:hAnsi="Arial" w:cs="Arial"/>
                <w:sz w:val="22"/>
                <w:szCs w:val="22"/>
              </w:rPr>
              <w:t xml:space="preserve">elephone </w:t>
            </w:r>
            <w:r w:rsidRPr="00EB50E1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991" w:type="dxa"/>
            <w:gridSpan w:val="2"/>
            <w:vAlign w:val="center"/>
          </w:tcPr>
          <w:p w14:paraId="4AFD0C9A" w14:textId="2A48E20E" w:rsidR="008A59E3" w:rsidRPr="00EB50E1" w:rsidRDefault="008A59E3" w:rsidP="00920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9E3" w:rsidRPr="00EB50E1" w14:paraId="3D897999" w14:textId="77777777" w:rsidTr="002060B8">
        <w:tblPrEx>
          <w:jc w:val="left"/>
        </w:tblPrEx>
        <w:trPr>
          <w:trHeight w:val="389"/>
        </w:trPr>
        <w:tc>
          <w:tcPr>
            <w:tcW w:w="2131" w:type="dxa"/>
            <w:vAlign w:val="center"/>
          </w:tcPr>
          <w:p w14:paraId="75DEB3EF" w14:textId="5F2BA143" w:rsidR="008A59E3" w:rsidRPr="00EB50E1" w:rsidRDefault="008A59E3" w:rsidP="007221D2">
            <w:pPr>
              <w:rPr>
                <w:rFonts w:ascii="Arial" w:hAnsi="Arial" w:cs="Arial"/>
                <w:sz w:val="22"/>
                <w:szCs w:val="22"/>
              </w:rPr>
            </w:pPr>
            <w:r w:rsidRPr="00EB50E1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A8205B" w:rsidRPr="00EB50E1">
              <w:rPr>
                <w:rFonts w:ascii="Arial" w:hAnsi="Arial" w:cs="Arial"/>
                <w:sz w:val="22"/>
                <w:szCs w:val="22"/>
              </w:rPr>
              <w:t>A</w:t>
            </w:r>
            <w:r w:rsidRPr="00EB50E1">
              <w:rPr>
                <w:rFonts w:ascii="Arial" w:hAnsi="Arial" w:cs="Arial"/>
                <w:sz w:val="22"/>
                <w:szCs w:val="22"/>
              </w:rPr>
              <w:t>ddress</w:t>
            </w:r>
            <w:r w:rsidR="000E557F">
              <w:rPr>
                <w:rFonts w:ascii="Arial" w:hAnsi="Arial" w:cs="Arial"/>
                <w:sz w:val="22"/>
                <w:szCs w:val="22"/>
              </w:rPr>
              <w:t xml:space="preserve"> for Invoice </w:t>
            </w:r>
          </w:p>
        </w:tc>
        <w:tc>
          <w:tcPr>
            <w:tcW w:w="7793" w:type="dxa"/>
            <w:gridSpan w:val="7"/>
            <w:vAlign w:val="center"/>
          </w:tcPr>
          <w:p w14:paraId="7BA9D626" w14:textId="5E72B670" w:rsidR="008A59E3" w:rsidRPr="00EB50E1" w:rsidRDefault="008A59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01823C" w14:textId="77777777" w:rsidR="00EB50E1" w:rsidRDefault="008A59E3" w:rsidP="007221D2">
      <w:pPr>
        <w:ind w:left="2410" w:hanging="2410"/>
        <w:rPr>
          <w:rFonts w:ascii="Arial" w:hAnsi="Arial" w:cs="Arial"/>
          <w:b/>
          <w:sz w:val="22"/>
          <w:szCs w:val="22"/>
        </w:rPr>
      </w:pPr>
      <w:r w:rsidRPr="00EB50E1">
        <w:rPr>
          <w:rFonts w:ascii="Arial" w:hAnsi="Arial" w:cs="Arial"/>
          <w:b/>
          <w:sz w:val="22"/>
          <w:szCs w:val="22"/>
        </w:rPr>
        <w:t xml:space="preserve">          </w:t>
      </w:r>
    </w:p>
    <w:p w14:paraId="5E0ABDEB" w14:textId="327D7CBE" w:rsidR="008A59E3" w:rsidRPr="00EB50E1" w:rsidRDefault="008A59E3" w:rsidP="000E557F">
      <w:pPr>
        <w:numPr>
          <w:ilvl w:val="1"/>
          <w:numId w:val="1"/>
        </w:numPr>
        <w:ind w:left="709" w:hanging="731"/>
        <w:rPr>
          <w:rFonts w:ascii="Arial" w:hAnsi="Arial" w:cs="Arial"/>
          <w:b/>
          <w:sz w:val="22"/>
          <w:szCs w:val="22"/>
        </w:rPr>
      </w:pPr>
      <w:r w:rsidRPr="00EB50E1">
        <w:rPr>
          <w:rFonts w:ascii="Arial" w:hAnsi="Arial" w:cs="Arial"/>
          <w:b/>
          <w:sz w:val="22"/>
          <w:szCs w:val="22"/>
        </w:rPr>
        <w:t>Additional member employees</w:t>
      </w:r>
      <w:r w:rsidR="00EB50E1">
        <w:rPr>
          <w:rFonts w:ascii="Arial" w:hAnsi="Arial" w:cs="Arial"/>
          <w:b/>
          <w:sz w:val="22"/>
          <w:szCs w:val="22"/>
        </w:rPr>
        <w:t xml:space="preserve"> </w:t>
      </w:r>
      <w:r w:rsidRPr="00EB50E1">
        <w:rPr>
          <w:rFonts w:ascii="Arial" w:hAnsi="Arial" w:cs="Arial"/>
          <w:b/>
          <w:sz w:val="22"/>
          <w:szCs w:val="22"/>
        </w:rPr>
        <w:t>/</w:t>
      </w:r>
      <w:r w:rsidR="00EB50E1">
        <w:rPr>
          <w:rFonts w:ascii="Arial" w:hAnsi="Arial" w:cs="Arial"/>
          <w:b/>
          <w:sz w:val="22"/>
          <w:szCs w:val="22"/>
        </w:rPr>
        <w:t xml:space="preserve"> </w:t>
      </w:r>
      <w:r w:rsidRPr="00EB50E1">
        <w:rPr>
          <w:rFonts w:ascii="Arial" w:hAnsi="Arial" w:cs="Arial"/>
          <w:b/>
          <w:sz w:val="22"/>
          <w:szCs w:val="22"/>
        </w:rPr>
        <w:t>volunteers</w:t>
      </w:r>
      <w:r w:rsidRPr="00EB50E1">
        <w:rPr>
          <w:rFonts w:ascii="Arial" w:hAnsi="Arial" w:cs="Arial"/>
          <w:b/>
          <w:sz w:val="22"/>
          <w:szCs w:val="22"/>
        </w:rPr>
        <w:tab/>
      </w:r>
      <w:r w:rsidR="000E557F">
        <w:rPr>
          <w:rFonts w:ascii="Arial" w:hAnsi="Arial" w:cs="Arial"/>
          <w:b/>
          <w:sz w:val="22"/>
          <w:szCs w:val="22"/>
        </w:rPr>
        <w:tab/>
      </w:r>
      <w:r w:rsidR="000E557F">
        <w:rPr>
          <w:rFonts w:ascii="Arial" w:hAnsi="Arial" w:cs="Arial"/>
          <w:b/>
          <w:sz w:val="22"/>
          <w:szCs w:val="22"/>
        </w:rPr>
        <w:tab/>
      </w:r>
      <w:r w:rsidRPr="00EB50E1">
        <w:rPr>
          <w:rFonts w:ascii="Arial" w:hAnsi="Arial" w:cs="Arial"/>
          <w:b/>
          <w:sz w:val="22"/>
          <w:szCs w:val="22"/>
        </w:rPr>
        <w:t>£15 per person</w:t>
      </w:r>
    </w:p>
    <w:p w14:paraId="443D9D1D" w14:textId="699D0FE0" w:rsidR="000E557F" w:rsidRDefault="008A59E3" w:rsidP="00126CBD">
      <w:pPr>
        <w:numPr>
          <w:ilvl w:val="1"/>
          <w:numId w:val="1"/>
        </w:numPr>
        <w:ind w:left="709" w:hanging="731"/>
        <w:rPr>
          <w:rFonts w:ascii="Arial" w:hAnsi="Arial" w:cs="Arial"/>
          <w:b/>
          <w:sz w:val="22"/>
          <w:szCs w:val="22"/>
        </w:rPr>
      </w:pPr>
      <w:r w:rsidRPr="000E557F">
        <w:rPr>
          <w:rFonts w:ascii="Arial" w:hAnsi="Arial" w:cs="Arial"/>
          <w:b/>
          <w:sz w:val="22"/>
          <w:szCs w:val="22"/>
        </w:rPr>
        <w:t>Non members</w:t>
      </w:r>
      <w:r w:rsidR="000070A0" w:rsidRPr="000E557F">
        <w:rPr>
          <w:rFonts w:ascii="Arial" w:hAnsi="Arial" w:cs="Arial"/>
          <w:b/>
          <w:sz w:val="22"/>
          <w:szCs w:val="22"/>
        </w:rPr>
        <w:t xml:space="preserve"> – early booking discount </w:t>
      </w:r>
      <w:r w:rsidR="000E557F" w:rsidRPr="000E557F">
        <w:rPr>
          <w:rFonts w:ascii="Arial" w:hAnsi="Arial" w:cs="Arial"/>
          <w:b/>
          <w:sz w:val="22"/>
          <w:szCs w:val="22"/>
        </w:rPr>
        <w:t>(where applicable)</w:t>
      </w:r>
      <w:r w:rsidR="000070A0" w:rsidRPr="000E557F">
        <w:rPr>
          <w:rFonts w:ascii="Arial" w:hAnsi="Arial" w:cs="Arial"/>
          <w:b/>
          <w:sz w:val="22"/>
          <w:szCs w:val="22"/>
        </w:rPr>
        <w:tab/>
        <w:t>£35 per person</w:t>
      </w:r>
    </w:p>
    <w:p w14:paraId="5D24CA51" w14:textId="7450E672" w:rsidR="008A59E3" w:rsidRPr="000E557F" w:rsidRDefault="000070A0" w:rsidP="00126CBD">
      <w:pPr>
        <w:numPr>
          <w:ilvl w:val="1"/>
          <w:numId w:val="1"/>
        </w:numPr>
        <w:ind w:left="709" w:hanging="731"/>
        <w:rPr>
          <w:rFonts w:ascii="Arial" w:hAnsi="Arial" w:cs="Arial"/>
          <w:b/>
          <w:sz w:val="22"/>
          <w:szCs w:val="22"/>
        </w:rPr>
      </w:pPr>
      <w:proofErr w:type="spellStart"/>
      <w:r w:rsidRPr="000E557F">
        <w:rPr>
          <w:rFonts w:ascii="Arial" w:hAnsi="Arial" w:cs="Arial"/>
          <w:b/>
          <w:sz w:val="22"/>
          <w:szCs w:val="22"/>
        </w:rPr>
        <w:t>Non members</w:t>
      </w:r>
      <w:proofErr w:type="spellEnd"/>
      <w:r w:rsidRPr="000E557F">
        <w:rPr>
          <w:rFonts w:ascii="Arial" w:hAnsi="Arial" w:cs="Arial"/>
          <w:b/>
          <w:sz w:val="22"/>
          <w:szCs w:val="22"/>
        </w:rPr>
        <w:t xml:space="preserve"> – standard price </w:t>
      </w:r>
      <w:r w:rsidRPr="000E557F">
        <w:rPr>
          <w:rFonts w:ascii="Arial" w:hAnsi="Arial" w:cs="Arial"/>
          <w:b/>
          <w:sz w:val="22"/>
          <w:szCs w:val="22"/>
        </w:rPr>
        <w:tab/>
      </w:r>
      <w:r w:rsidR="000E557F">
        <w:rPr>
          <w:rFonts w:ascii="Arial" w:hAnsi="Arial" w:cs="Arial"/>
          <w:b/>
          <w:sz w:val="22"/>
          <w:szCs w:val="22"/>
        </w:rPr>
        <w:tab/>
      </w:r>
      <w:r w:rsidR="000E557F">
        <w:rPr>
          <w:rFonts w:ascii="Arial" w:hAnsi="Arial" w:cs="Arial"/>
          <w:b/>
          <w:sz w:val="22"/>
          <w:szCs w:val="22"/>
        </w:rPr>
        <w:tab/>
      </w:r>
      <w:r w:rsidRPr="000E557F">
        <w:rPr>
          <w:rFonts w:ascii="Arial" w:hAnsi="Arial" w:cs="Arial"/>
          <w:b/>
          <w:sz w:val="22"/>
          <w:szCs w:val="22"/>
        </w:rPr>
        <w:tab/>
      </w:r>
      <w:r w:rsidRPr="000E557F">
        <w:rPr>
          <w:rFonts w:ascii="Arial" w:hAnsi="Arial" w:cs="Arial"/>
          <w:b/>
          <w:sz w:val="22"/>
          <w:szCs w:val="22"/>
        </w:rPr>
        <w:tab/>
      </w:r>
      <w:r w:rsidR="008A59E3" w:rsidRPr="000E557F">
        <w:rPr>
          <w:rFonts w:ascii="Arial" w:hAnsi="Arial" w:cs="Arial"/>
          <w:b/>
          <w:sz w:val="22"/>
          <w:szCs w:val="22"/>
        </w:rPr>
        <w:t>£50 per person</w:t>
      </w:r>
    </w:p>
    <w:p w14:paraId="67727F7B" w14:textId="77777777" w:rsidR="008A59E3" w:rsidRPr="00EB50E1" w:rsidRDefault="008A59E3" w:rsidP="007E1A30">
      <w:pPr>
        <w:rPr>
          <w:rFonts w:ascii="Arial" w:hAnsi="Arial" w:cs="Arial"/>
          <w:b/>
          <w:sz w:val="22"/>
          <w:szCs w:val="22"/>
        </w:rPr>
      </w:pPr>
    </w:p>
    <w:p w14:paraId="10A7D01A" w14:textId="475DE914" w:rsidR="000E557F" w:rsidRPr="000E557F" w:rsidRDefault="000E5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Payment – </w:t>
      </w:r>
      <w:r>
        <w:rPr>
          <w:rFonts w:ascii="Arial" w:hAnsi="Arial" w:cs="Arial"/>
          <w:sz w:val="22"/>
          <w:szCs w:val="22"/>
        </w:rPr>
        <w:t xml:space="preserve">invoices will be issued on receipt of your booking.  Payment via cheque or BACs is </w:t>
      </w:r>
      <w:r w:rsidRPr="000E557F">
        <w:rPr>
          <w:rFonts w:ascii="Arial" w:hAnsi="Arial" w:cs="Arial"/>
          <w:i/>
          <w:sz w:val="22"/>
          <w:szCs w:val="22"/>
          <w:u w:val="single"/>
        </w:rPr>
        <w:t>required before the event</w:t>
      </w:r>
      <w:r>
        <w:rPr>
          <w:rFonts w:ascii="Arial" w:hAnsi="Arial" w:cs="Arial"/>
          <w:sz w:val="22"/>
          <w:szCs w:val="22"/>
        </w:rPr>
        <w:t>; unless you are able to supply a PO number for your booking.</w:t>
      </w:r>
    </w:p>
    <w:p w14:paraId="0EF738F6" w14:textId="77777777" w:rsidR="000E557F" w:rsidRDefault="000E557F">
      <w:pPr>
        <w:rPr>
          <w:rFonts w:ascii="Arial" w:hAnsi="Arial" w:cs="Arial"/>
          <w:b/>
          <w:sz w:val="22"/>
          <w:szCs w:val="22"/>
        </w:rPr>
      </w:pPr>
    </w:p>
    <w:p w14:paraId="2E918DC4" w14:textId="2399FAB9" w:rsidR="008A59E3" w:rsidRPr="00EB50E1" w:rsidRDefault="000E55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Refunds / Cancellation – </w:t>
      </w:r>
      <w:r>
        <w:rPr>
          <w:rFonts w:ascii="Arial" w:hAnsi="Arial" w:cs="Arial"/>
          <w:sz w:val="22"/>
          <w:szCs w:val="22"/>
        </w:rPr>
        <w:t xml:space="preserve">we require 10 working </w:t>
      </w:r>
      <w:proofErr w:type="spellStart"/>
      <w:r>
        <w:rPr>
          <w:rFonts w:ascii="Arial" w:hAnsi="Arial" w:cs="Arial"/>
          <w:sz w:val="22"/>
          <w:szCs w:val="22"/>
        </w:rPr>
        <w:t>days notice</w:t>
      </w:r>
      <w:proofErr w:type="spellEnd"/>
      <w:r>
        <w:rPr>
          <w:rFonts w:ascii="Arial" w:hAnsi="Arial" w:cs="Arial"/>
          <w:sz w:val="22"/>
          <w:szCs w:val="22"/>
        </w:rPr>
        <w:t xml:space="preserve"> in order to issue a full refund.  Cancellations of 9 working days prior to the event or less will not be refunded. </w:t>
      </w:r>
      <w:r w:rsidR="008A59E3" w:rsidRPr="00EB50E1">
        <w:rPr>
          <w:rFonts w:ascii="Arial" w:hAnsi="Arial" w:cs="Arial"/>
          <w:b/>
          <w:sz w:val="22"/>
          <w:szCs w:val="22"/>
        </w:rPr>
        <w:t xml:space="preserve"> </w:t>
      </w:r>
    </w:p>
    <w:p w14:paraId="25B231E2" w14:textId="77777777" w:rsidR="008A59E3" w:rsidRPr="00EB50E1" w:rsidRDefault="008A59E3" w:rsidP="007221D2">
      <w:pPr>
        <w:ind w:right="-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3078CD" w14:textId="2CE9CADB" w:rsidR="008A59E3" w:rsidRPr="00EB50E1" w:rsidRDefault="008A59E3" w:rsidP="007221D2">
      <w:pPr>
        <w:ind w:right="-142"/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EB50E1">
        <w:rPr>
          <w:rFonts w:ascii="Arial" w:hAnsi="Arial" w:cs="Arial"/>
          <w:b/>
          <w:color w:val="1F497D"/>
          <w:sz w:val="22"/>
          <w:szCs w:val="22"/>
        </w:rPr>
        <w:t xml:space="preserve">Please complete and return this form to our Events Co-ordinator, </w:t>
      </w:r>
      <w:r w:rsidR="00650DC7">
        <w:rPr>
          <w:rFonts w:ascii="Arial" w:hAnsi="Arial" w:cs="Arial"/>
          <w:b/>
          <w:color w:val="1F497D"/>
          <w:sz w:val="22"/>
          <w:szCs w:val="22"/>
        </w:rPr>
        <w:t>Laura Kirkpatrick</w:t>
      </w:r>
      <w:r w:rsidRPr="00EB50E1">
        <w:rPr>
          <w:rFonts w:ascii="Arial" w:hAnsi="Arial" w:cs="Arial"/>
          <w:b/>
          <w:color w:val="1F497D"/>
          <w:sz w:val="22"/>
          <w:szCs w:val="22"/>
        </w:rPr>
        <w:t>:</w:t>
      </w:r>
    </w:p>
    <w:p w14:paraId="1E97382D" w14:textId="77777777" w:rsidR="008A59E3" w:rsidRPr="00EB50E1" w:rsidRDefault="008A59E3" w:rsidP="007221D2">
      <w:pPr>
        <w:ind w:right="-142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14:paraId="20A6AF8F" w14:textId="77777777" w:rsidR="00AC6B88" w:rsidRDefault="008A59E3" w:rsidP="00AC6B88">
      <w:pPr>
        <w:ind w:left="-426" w:right="-142" w:firstLine="426"/>
        <w:jc w:val="both"/>
        <w:rPr>
          <w:rFonts w:ascii="Arial" w:hAnsi="Arial" w:cs="Arial"/>
          <w:sz w:val="22"/>
          <w:szCs w:val="22"/>
        </w:rPr>
      </w:pPr>
      <w:r w:rsidRPr="00EB50E1">
        <w:rPr>
          <w:rFonts w:ascii="Arial" w:hAnsi="Arial" w:cs="Arial"/>
          <w:sz w:val="22"/>
          <w:szCs w:val="22"/>
        </w:rPr>
        <w:t xml:space="preserve">Email:  </w:t>
      </w:r>
      <w:hyperlink r:id="rId8" w:history="1">
        <w:r w:rsidR="00AC6B88" w:rsidRPr="00EE6ECF">
          <w:rPr>
            <w:rStyle w:val="Hyperlink"/>
            <w:rFonts w:ascii="Arial" w:hAnsi="Arial" w:cs="Arial"/>
            <w:sz w:val="22"/>
            <w:szCs w:val="22"/>
          </w:rPr>
          <w:t>laura@solutiontalk.co.uk</w:t>
        </w:r>
      </w:hyperlink>
      <w:r w:rsidR="00AC6B88">
        <w:rPr>
          <w:rFonts w:ascii="Arial" w:hAnsi="Arial" w:cs="Arial"/>
          <w:sz w:val="22"/>
          <w:szCs w:val="22"/>
        </w:rPr>
        <w:t xml:space="preserve"> </w:t>
      </w:r>
    </w:p>
    <w:p w14:paraId="47545B75" w14:textId="6645D91A" w:rsidR="008A59E3" w:rsidRPr="00EB50E1" w:rsidRDefault="008A59E3" w:rsidP="00AC6B88">
      <w:pPr>
        <w:ind w:left="-426" w:right="-142" w:firstLine="426"/>
        <w:jc w:val="both"/>
        <w:rPr>
          <w:rFonts w:ascii="Arial" w:hAnsi="Arial" w:cs="Arial"/>
          <w:sz w:val="22"/>
          <w:szCs w:val="22"/>
        </w:rPr>
      </w:pPr>
      <w:r w:rsidRPr="00EB50E1">
        <w:rPr>
          <w:rFonts w:ascii="Arial" w:hAnsi="Arial" w:cs="Arial"/>
          <w:sz w:val="22"/>
          <w:szCs w:val="22"/>
        </w:rPr>
        <w:t xml:space="preserve">Post: </w:t>
      </w:r>
      <w:r w:rsidRPr="00EB50E1">
        <w:rPr>
          <w:rFonts w:ascii="Arial" w:hAnsi="Arial" w:cs="Arial"/>
          <w:sz w:val="22"/>
          <w:szCs w:val="22"/>
        </w:rPr>
        <w:tab/>
      </w:r>
      <w:r w:rsidR="00650DC7">
        <w:rPr>
          <w:rFonts w:ascii="Arial" w:hAnsi="Arial" w:cs="Arial"/>
          <w:sz w:val="22"/>
          <w:szCs w:val="22"/>
        </w:rPr>
        <w:t>Solution Talk, 1 Crossfield Avenue, Warrington, WA3 5RS</w:t>
      </w:r>
    </w:p>
    <w:p w14:paraId="0A4584AE" w14:textId="50DD6510" w:rsidR="00A8205B" w:rsidRPr="00EB50E1" w:rsidRDefault="00A8205B" w:rsidP="007221D2">
      <w:pPr>
        <w:ind w:right="-142"/>
        <w:jc w:val="both"/>
        <w:rPr>
          <w:rFonts w:ascii="Arial" w:hAnsi="Arial" w:cs="Arial"/>
          <w:sz w:val="22"/>
          <w:szCs w:val="22"/>
        </w:rPr>
      </w:pPr>
      <w:r w:rsidRPr="00EB50E1">
        <w:rPr>
          <w:rFonts w:ascii="Arial" w:hAnsi="Arial" w:cs="Arial"/>
          <w:sz w:val="22"/>
          <w:szCs w:val="22"/>
        </w:rPr>
        <w:t xml:space="preserve">Phone: </w:t>
      </w:r>
      <w:r w:rsidR="00650DC7">
        <w:rPr>
          <w:rFonts w:ascii="Arial" w:hAnsi="Arial" w:cs="Arial"/>
          <w:sz w:val="22"/>
          <w:szCs w:val="22"/>
        </w:rPr>
        <w:t>07828 162048</w:t>
      </w:r>
    </w:p>
    <w:p w14:paraId="2BC752DC" w14:textId="77777777" w:rsidR="000E557F" w:rsidRDefault="000E557F" w:rsidP="007221D2">
      <w:pPr>
        <w:jc w:val="center"/>
        <w:rPr>
          <w:rFonts w:ascii="Arial" w:hAnsi="Arial" w:cs="Arial"/>
          <w:b/>
          <w:sz w:val="22"/>
          <w:szCs w:val="22"/>
        </w:rPr>
      </w:pPr>
    </w:p>
    <w:p w14:paraId="288606A2" w14:textId="1A2580B5" w:rsidR="008A59E3" w:rsidRPr="00EB50E1" w:rsidRDefault="008A59E3" w:rsidP="007221D2">
      <w:pPr>
        <w:jc w:val="center"/>
        <w:rPr>
          <w:rFonts w:ascii="Arial" w:hAnsi="Arial" w:cs="Arial"/>
          <w:b/>
          <w:sz w:val="22"/>
          <w:szCs w:val="22"/>
        </w:rPr>
      </w:pPr>
      <w:r w:rsidRPr="00EB50E1">
        <w:rPr>
          <w:rFonts w:ascii="Arial" w:hAnsi="Arial" w:cs="Arial"/>
          <w:b/>
          <w:sz w:val="22"/>
          <w:szCs w:val="22"/>
        </w:rPr>
        <w:t>Thank you for your booking. We look forward to seeing you at this event.</w:t>
      </w:r>
    </w:p>
    <w:sectPr w:rsidR="008A59E3" w:rsidRPr="00EB50E1" w:rsidSect="007221D2">
      <w:footerReference w:type="default" r:id="rId9"/>
      <w:pgSz w:w="11907" w:h="16840" w:code="9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A8A" w14:textId="77777777" w:rsidR="002F62FC" w:rsidRDefault="002F62FC" w:rsidP="00A8205B">
      <w:r>
        <w:separator/>
      </w:r>
    </w:p>
  </w:endnote>
  <w:endnote w:type="continuationSeparator" w:id="0">
    <w:p w14:paraId="6A762E9F" w14:textId="77777777" w:rsidR="002F62FC" w:rsidRDefault="002F62FC" w:rsidP="00A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2F3F" w14:textId="77777777" w:rsidR="00A8205B" w:rsidRPr="00A8205B" w:rsidRDefault="00A8205B" w:rsidP="00A8205B">
    <w:pPr>
      <w:pStyle w:val="Footer"/>
      <w:jc w:val="center"/>
      <w:rPr>
        <w:rFonts w:ascii="Arial" w:hAnsi="Arial" w:cs="Arial"/>
        <w:b/>
      </w:rPr>
    </w:pPr>
    <w:r w:rsidRPr="00A8205B">
      <w:rPr>
        <w:rFonts w:ascii="Arial" w:hAnsi="Arial" w:cs="Arial"/>
        <w:b/>
      </w:rPr>
      <w:t>http://www.midlandsmediationnetwork.co.uk/</w:t>
    </w:r>
  </w:p>
  <w:p w14:paraId="261D709C" w14:textId="77777777" w:rsidR="00A8205B" w:rsidRPr="00A8205B" w:rsidRDefault="00A8205B" w:rsidP="00A8205B">
    <w:pPr>
      <w:pStyle w:val="Footer"/>
      <w:jc w:val="center"/>
      <w:rPr>
        <w:rFonts w:ascii="Arial" w:hAnsi="Arial" w:cs="Arial"/>
        <w:b/>
      </w:rPr>
    </w:pPr>
    <w:r w:rsidRPr="00A8205B">
      <w:rPr>
        <w:rFonts w:ascii="Arial" w:hAnsi="Arial" w:cs="Arial"/>
        <w:b/>
      </w:rPr>
      <w:t>Follow us on Twitter - @MidsMediation</w:t>
    </w:r>
  </w:p>
  <w:p w14:paraId="5275D9A7" w14:textId="77777777" w:rsidR="00A8205B" w:rsidRDefault="00A82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B25D" w14:textId="77777777" w:rsidR="002F62FC" w:rsidRDefault="002F62FC" w:rsidP="00A8205B">
      <w:r>
        <w:separator/>
      </w:r>
    </w:p>
  </w:footnote>
  <w:footnote w:type="continuationSeparator" w:id="0">
    <w:p w14:paraId="3D665355" w14:textId="77777777" w:rsidR="002F62FC" w:rsidRDefault="002F62FC" w:rsidP="00A8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C5F08"/>
    <w:multiLevelType w:val="hybridMultilevel"/>
    <w:tmpl w:val="F574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71"/>
    <w:rsid w:val="000070A0"/>
    <w:rsid w:val="0002750C"/>
    <w:rsid w:val="00073E7B"/>
    <w:rsid w:val="00077BD1"/>
    <w:rsid w:val="000A36A8"/>
    <w:rsid w:val="000A7618"/>
    <w:rsid w:val="000C0A79"/>
    <w:rsid w:val="000E557F"/>
    <w:rsid w:val="000F1C70"/>
    <w:rsid w:val="00123339"/>
    <w:rsid w:val="00141305"/>
    <w:rsid w:val="00175BC9"/>
    <w:rsid w:val="001C2022"/>
    <w:rsid w:val="001D5499"/>
    <w:rsid w:val="001E66C9"/>
    <w:rsid w:val="002060B8"/>
    <w:rsid w:val="002120B2"/>
    <w:rsid w:val="00212FF8"/>
    <w:rsid w:val="002247E4"/>
    <w:rsid w:val="00242F87"/>
    <w:rsid w:val="002770D0"/>
    <w:rsid w:val="002805F3"/>
    <w:rsid w:val="002A28F8"/>
    <w:rsid w:val="002A3019"/>
    <w:rsid w:val="002C47B6"/>
    <w:rsid w:val="002F5060"/>
    <w:rsid w:val="002F55EA"/>
    <w:rsid w:val="002F62FC"/>
    <w:rsid w:val="00333ACC"/>
    <w:rsid w:val="00364075"/>
    <w:rsid w:val="003843ED"/>
    <w:rsid w:val="00390FAE"/>
    <w:rsid w:val="003B4089"/>
    <w:rsid w:val="003B5D45"/>
    <w:rsid w:val="003C12B8"/>
    <w:rsid w:val="00416E9D"/>
    <w:rsid w:val="0043004B"/>
    <w:rsid w:val="00477435"/>
    <w:rsid w:val="0050795E"/>
    <w:rsid w:val="00522C1D"/>
    <w:rsid w:val="005369EF"/>
    <w:rsid w:val="00550B73"/>
    <w:rsid w:val="00562764"/>
    <w:rsid w:val="00574471"/>
    <w:rsid w:val="00592D21"/>
    <w:rsid w:val="0059728F"/>
    <w:rsid w:val="005C2C20"/>
    <w:rsid w:val="005C7CBF"/>
    <w:rsid w:val="005D6DD2"/>
    <w:rsid w:val="005F1EDE"/>
    <w:rsid w:val="0062651C"/>
    <w:rsid w:val="00634B6C"/>
    <w:rsid w:val="00650DC7"/>
    <w:rsid w:val="00667594"/>
    <w:rsid w:val="00676C3C"/>
    <w:rsid w:val="006B09D5"/>
    <w:rsid w:val="00717464"/>
    <w:rsid w:val="007221D2"/>
    <w:rsid w:val="00732DB0"/>
    <w:rsid w:val="0078334B"/>
    <w:rsid w:val="007A7163"/>
    <w:rsid w:val="007C6F48"/>
    <w:rsid w:val="007D497B"/>
    <w:rsid w:val="007E1A30"/>
    <w:rsid w:val="007F6EFD"/>
    <w:rsid w:val="00824C0E"/>
    <w:rsid w:val="008254F0"/>
    <w:rsid w:val="008528CD"/>
    <w:rsid w:val="00861430"/>
    <w:rsid w:val="0086467E"/>
    <w:rsid w:val="0087692B"/>
    <w:rsid w:val="00891D90"/>
    <w:rsid w:val="008A59E3"/>
    <w:rsid w:val="008E3787"/>
    <w:rsid w:val="008F2853"/>
    <w:rsid w:val="00920D1A"/>
    <w:rsid w:val="00935067"/>
    <w:rsid w:val="009428A1"/>
    <w:rsid w:val="009652B1"/>
    <w:rsid w:val="00980611"/>
    <w:rsid w:val="009A2643"/>
    <w:rsid w:val="009A356A"/>
    <w:rsid w:val="009A5ED2"/>
    <w:rsid w:val="009E2490"/>
    <w:rsid w:val="00A07D13"/>
    <w:rsid w:val="00A31DBC"/>
    <w:rsid w:val="00A32F43"/>
    <w:rsid w:val="00A677AC"/>
    <w:rsid w:val="00A8205B"/>
    <w:rsid w:val="00A86511"/>
    <w:rsid w:val="00AC6B88"/>
    <w:rsid w:val="00B024FE"/>
    <w:rsid w:val="00B04C1D"/>
    <w:rsid w:val="00B80AA3"/>
    <w:rsid w:val="00B83E5F"/>
    <w:rsid w:val="00BA55B5"/>
    <w:rsid w:val="00BB5AB9"/>
    <w:rsid w:val="00BE094E"/>
    <w:rsid w:val="00BE3E2F"/>
    <w:rsid w:val="00C315DD"/>
    <w:rsid w:val="00C728E4"/>
    <w:rsid w:val="00CC73ED"/>
    <w:rsid w:val="00D02B2D"/>
    <w:rsid w:val="00D03704"/>
    <w:rsid w:val="00DA3BC9"/>
    <w:rsid w:val="00DA4C47"/>
    <w:rsid w:val="00DB1C5C"/>
    <w:rsid w:val="00DF3753"/>
    <w:rsid w:val="00E104CD"/>
    <w:rsid w:val="00E4403D"/>
    <w:rsid w:val="00E446FE"/>
    <w:rsid w:val="00E51625"/>
    <w:rsid w:val="00E614B3"/>
    <w:rsid w:val="00EB056B"/>
    <w:rsid w:val="00EB50E1"/>
    <w:rsid w:val="00EB5E6C"/>
    <w:rsid w:val="00EC0EEF"/>
    <w:rsid w:val="00EC5E3E"/>
    <w:rsid w:val="00ED116A"/>
    <w:rsid w:val="00EE3EFB"/>
    <w:rsid w:val="00EF004F"/>
    <w:rsid w:val="00F04D68"/>
    <w:rsid w:val="00F1634E"/>
    <w:rsid w:val="00F94179"/>
    <w:rsid w:val="00F97350"/>
    <w:rsid w:val="00FC2F8E"/>
    <w:rsid w:val="00FC4671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0CC21"/>
  <w15:docId w15:val="{FF2D63E1-D16E-4C17-BF10-D4A8B9C7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C1D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SoNormal">
    <w:name w:val="Not So Normal"/>
    <w:basedOn w:val="Normal"/>
    <w:uiPriority w:val="99"/>
    <w:rsid w:val="00B04C1D"/>
    <w:rPr>
      <w:rFonts w:ascii="Garamond" w:hAnsi="Garamond"/>
      <w:sz w:val="28"/>
    </w:rPr>
  </w:style>
  <w:style w:type="paragraph" w:styleId="Title">
    <w:name w:val="Title"/>
    <w:basedOn w:val="Normal"/>
    <w:link w:val="TitleChar"/>
    <w:uiPriority w:val="99"/>
    <w:qFormat/>
    <w:rsid w:val="00B04C1D"/>
    <w:pPr>
      <w:jc w:val="center"/>
    </w:pPr>
    <w:rPr>
      <w:rFonts w:ascii="Arial" w:hAnsi="Arial"/>
      <w:sz w:val="40"/>
    </w:rPr>
  </w:style>
  <w:style w:type="character" w:customStyle="1" w:styleId="TitleChar">
    <w:name w:val="Title Char"/>
    <w:link w:val="Title"/>
    <w:uiPriority w:val="99"/>
    <w:locked/>
    <w:rsid w:val="008E3787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B04C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C7C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C7CBF"/>
    <w:rPr>
      <w:rFonts w:ascii="Tahoma" w:hAnsi="Tahoma" w:cs="Times New Roman"/>
      <w:sz w:val="16"/>
    </w:rPr>
  </w:style>
  <w:style w:type="character" w:customStyle="1" w:styleId="pp-headline-itempp-headline-address">
    <w:name w:val="pp-headline-item pp-headline-address"/>
    <w:uiPriority w:val="99"/>
    <w:rsid w:val="00717464"/>
  </w:style>
  <w:style w:type="paragraph" w:customStyle="1" w:styleId="Default">
    <w:name w:val="Default"/>
    <w:uiPriority w:val="99"/>
    <w:rsid w:val="00212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05B"/>
    <w:rPr>
      <w:rFonts w:ascii="Book Antiqua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2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05B"/>
    <w:rPr>
      <w:rFonts w:ascii="Book Antiqua" w:hAnsi="Book Antiqua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0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solutiontal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Booking Form</vt:lpstr>
    </vt:vector>
  </TitlesOfParts>
  <Company>Mediation North Staffs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Booking Form</dc:title>
  <dc:subject/>
  <dc:creator>George Tzilivakis</dc:creator>
  <cp:keywords/>
  <dc:description/>
  <cp:lastModifiedBy>laura kirkpatrick</cp:lastModifiedBy>
  <cp:revision>3</cp:revision>
  <cp:lastPrinted>2008-05-08T12:27:00Z</cp:lastPrinted>
  <dcterms:created xsi:type="dcterms:W3CDTF">2020-01-07T09:12:00Z</dcterms:created>
  <dcterms:modified xsi:type="dcterms:W3CDTF">2020-01-07T09:13:00Z</dcterms:modified>
</cp:coreProperties>
</file>