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023F" w14:textId="2EBD5C17" w:rsidR="003362D4" w:rsidRDefault="003362D4" w:rsidP="003362D4">
      <w:pPr>
        <w:pStyle w:val="Heading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Person Specification</w:t>
      </w:r>
    </w:p>
    <w:p w14:paraId="78340A0B" w14:textId="77777777" w:rsidR="003362D4" w:rsidRPr="008B188F" w:rsidRDefault="003362D4" w:rsidP="003362D4">
      <w:pPr>
        <w:rPr>
          <w:lang w:val="en-US"/>
        </w:rPr>
      </w:pPr>
    </w:p>
    <w:p w14:paraId="7F723C0E" w14:textId="77777777" w:rsidR="003362D4" w:rsidRDefault="003362D4" w:rsidP="003362D4">
      <w:pPr>
        <w:pStyle w:val="Heading2"/>
        <w:rPr>
          <w:lang w:val="en-US"/>
        </w:rPr>
      </w:pPr>
      <w:r w:rsidRPr="00C51B31">
        <w:rPr>
          <w:lang w:val="en-US"/>
        </w:rPr>
        <w:t>Job title:</w:t>
      </w:r>
      <w:r>
        <w:rPr>
          <w:lang w:val="en-US"/>
        </w:rPr>
        <w:t xml:space="preserve"> Programme Manager</w:t>
      </w:r>
    </w:p>
    <w:p w14:paraId="5C76F339" w14:textId="77777777" w:rsidR="003362D4" w:rsidRPr="00FD4CC6" w:rsidRDefault="003362D4" w:rsidP="003362D4">
      <w:pPr>
        <w:rPr>
          <w:lang w:val="en-US"/>
        </w:rPr>
      </w:pPr>
    </w:p>
    <w:p w14:paraId="5A5DC193" w14:textId="77777777" w:rsidR="003362D4" w:rsidRDefault="003362D4" w:rsidP="003362D4">
      <w:pPr>
        <w:pStyle w:val="Heading3"/>
        <w:ind w:left="567"/>
        <w:rPr>
          <w:lang w:val="en-US"/>
        </w:rPr>
      </w:pPr>
      <w:r>
        <w:rPr>
          <w:lang w:val="en-US"/>
        </w:rPr>
        <w:t>Local Meeting or Branch: WMQPEP</w:t>
      </w:r>
    </w:p>
    <w:p w14:paraId="59D80582" w14:textId="77777777" w:rsidR="003362D4" w:rsidRDefault="003362D4" w:rsidP="003362D4">
      <w:pPr>
        <w:rPr>
          <w:rFonts w:cs="Arial"/>
          <w:b/>
          <w:szCs w:val="24"/>
          <w:lang w:val="en-US"/>
        </w:rPr>
      </w:pPr>
    </w:p>
    <w:p w14:paraId="4F5835A6" w14:textId="77777777" w:rsidR="003362D4" w:rsidRPr="00C51B31" w:rsidRDefault="003362D4" w:rsidP="003362D4">
      <w:pPr>
        <w:pStyle w:val="Heading2"/>
        <w:rPr>
          <w:lang w:val="en-US"/>
        </w:rPr>
      </w:pPr>
      <w:r w:rsidRPr="00C51B31">
        <w:rPr>
          <w:lang w:val="en-US"/>
        </w:rPr>
        <w:t>Main purpose of the job</w:t>
      </w:r>
    </w:p>
    <w:p w14:paraId="060F10F4" w14:textId="77777777" w:rsidR="003362D4" w:rsidRPr="005B1DF5" w:rsidRDefault="003362D4" w:rsidP="003362D4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To manage three year programme promoting peace education in key stage 2 and the Positive Peace Groups programme</w:t>
      </w:r>
    </w:p>
    <w:p w14:paraId="7B9B1636" w14:textId="318298CD" w:rsidR="001F7C40" w:rsidRDefault="001F7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E48" w14:paraId="364155FE" w14:textId="77777777" w:rsidTr="003E1E48">
        <w:tc>
          <w:tcPr>
            <w:tcW w:w="9016" w:type="dxa"/>
          </w:tcPr>
          <w:p w14:paraId="0240779A" w14:textId="77777777" w:rsidR="003E1E48" w:rsidRPr="00AD0B7A" w:rsidRDefault="008841C4">
            <w:pPr>
              <w:rPr>
                <w:b/>
                <w:bCs/>
                <w:sz w:val="28"/>
                <w:szCs w:val="28"/>
              </w:rPr>
            </w:pPr>
            <w:r w:rsidRPr="00AD0B7A">
              <w:rPr>
                <w:b/>
                <w:bCs/>
                <w:sz w:val="28"/>
                <w:szCs w:val="28"/>
              </w:rPr>
              <w:t>Knowledge</w:t>
            </w:r>
          </w:p>
          <w:p w14:paraId="07D7DF79" w14:textId="77777777" w:rsidR="008841C4" w:rsidRPr="00AD0B7A" w:rsidRDefault="008841C4">
            <w:pPr>
              <w:rPr>
                <w:b/>
                <w:bCs/>
                <w:i/>
                <w:iCs/>
              </w:rPr>
            </w:pPr>
            <w:r w:rsidRPr="00AD0B7A">
              <w:rPr>
                <w:b/>
                <w:bCs/>
                <w:i/>
                <w:iCs/>
              </w:rPr>
              <w:t>Essential</w:t>
            </w:r>
          </w:p>
          <w:p w14:paraId="6E85F48A" w14:textId="02945AF9" w:rsidR="00EE7C55" w:rsidRDefault="008841C4" w:rsidP="00EE7C55">
            <w:pPr>
              <w:pStyle w:val="ListParagraph"/>
              <w:numPr>
                <w:ilvl w:val="0"/>
                <w:numId w:val="1"/>
              </w:numPr>
            </w:pPr>
            <w:r>
              <w:t>How schools operate</w:t>
            </w:r>
            <w:r w:rsidR="00CF1D2D">
              <w:t>.</w:t>
            </w:r>
          </w:p>
          <w:p w14:paraId="3A45FEBA" w14:textId="77777777" w:rsidR="00EE7C55" w:rsidRDefault="008841C4" w:rsidP="00EE7C55">
            <w:pPr>
              <w:pStyle w:val="ListParagraph"/>
              <w:numPr>
                <w:ilvl w:val="0"/>
                <w:numId w:val="1"/>
              </w:numPr>
            </w:pPr>
            <w:r>
              <w:t>Peace skills: eg conflict resolution skills or restorative approaches.</w:t>
            </w:r>
          </w:p>
          <w:p w14:paraId="0FAFF244" w14:textId="1072B70F" w:rsidR="00EE7C55" w:rsidRDefault="00867B41" w:rsidP="00EE7C55">
            <w:pPr>
              <w:pStyle w:val="ListParagraph"/>
              <w:numPr>
                <w:ilvl w:val="0"/>
                <w:numId w:val="1"/>
              </w:numPr>
            </w:pPr>
            <w:r>
              <w:t>Quaker Ethos</w:t>
            </w:r>
            <w:r w:rsidR="00CF1D2D">
              <w:t>.</w:t>
            </w:r>
          </w:p>
          <w:p w14:paraId="5595B1B1" w14:textId="77777777" w:rsidR="00EE7C55" w:rsidRDefault="00867B41" w:rsidP="00EE7C55">
            <w:pPr>
              <w:pStyle w:val="ListParagraph"/>
              <w:numPr>
                <w:ilvl w:val="0"/>
                <w:numId w:val="1"/>
              </w:numPr>
            </w:pPr>
            <w:r>
              <w:t>Quality Assurance processes.</w:t>
            </w:r>
          </w:p>
          <w:p w14:paraId="00D63F26" w14:textId="7DAA8D43" w:rsidR="00867B41" w:rsidRDefault="00867B41" w:rsidP="00EE7C55">
            <w:pPr>
              <w:pStyle w:val="ListParagraph"/>
              <w:numPr>
                <w:ilvl w:val="0"/>
                <w:numId w:val="1"/>
              </w:numPr>
            </w:pPr>
            <w:r>
              <w:t>A degree or equivalent level qualification</w:t>
            </w:r>
            <w:r w:rsidR="008D38EC">
              <w:t>.</w:t>
            </w:r>
          </w:p>
        </w:tc>
      </w:tr>
      <w:tr w:rsidR="0093352F" w14:paraId="3EFDBD99" w14:textId="77777777" w:rsidTr="003E1E48">
        <w:tc>
          <w:tcPr>
            <w:tcW w:w="9016" w:type="dxa"/>
          </w:tcPr>
          <w:p w14:paraId="3F660D58" w14:textId="77777777" w:rsidR="0093352F" w:rsidRPr="00710D1E" w:rsidRDefault="0093352F">
            <w:pPr>
              <w:rPr>
                <w:b/>
                <w:bCs/>
                <w:sz w:val="28"/>
                <w:szCs w:val="28"/>
              </w:rPr>
            </w:pPr>
            <w:r w:rsidRPr="00710D1E">
              <w:rPr>
                <w:b/>
                <w:bCs/>
                <w:sz w:val="28"/>
                <w:szCs w:val="28"/>
              </w:rPr>
              <w:t>Skills</w:t>
            </w:r>
          </w:p>
          <w:p w14:paraId="28E93C68" w14:textId="77777777" w:rsidR="0093352F" w:rsidRPr="00710D1E" w:rsidRDefault="0093352F">
            <w:pPr>
              <w:rPr>
                <w:b/>
                <w:bCs/>
                <w:i/>
                <w:iCs/>
              </w:rPr>
            </w:pPr>
            <w:r w:rsidRPr="00710D1E">
              <w:rPr>
                <w:b/>
                <w:bCs/>
                <w:i/>
                <w:iCs/>
              </w:rPr>
              <w:t>Essential</w:t>
            </w:r>
          </w:p>
          <w:p w14:paraId="5983C38F" w14:textId="238E3962" w:rsidR="00710D1E" w:rsidRDefault="004E5598" w:rsidP="00AD0B7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710D1E">
              <w:rPr>
                <w:rFonts w:cs="Arial"/>
              </w:rPr>
              <w:t>Ability to communicate effectively at all levels – including presentations and talks as well as good interpersonal skills</w:t>
            </w:r>
            <w:r w:rsidR="008D38EC">
              <w:rPr>
                <w:rFonts w:cs="Arial"/>
              </w:rPr>
              <w:t>.</w:t>
            </w:r>
          </w:p>
          <w:p w14:paraId="61AC8E75" w14:textId="12614EF2" w:rsidR="00710D1E" w:rsidRDefault="00AD0B7A" w:rsidP="00AD0B7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710D1E">
              <w:rPr>
                <w:rFonts w:cs="Arial"/>
              </w:rPr>
              <w:t>Good organisational skills</w:t>
            </w:r>
            <w:r w:rsidR="00E0640D">
              <w:rPr>
                <w:rFonts w:cs="Arial"/>
              </w:rPr>
              <w:t>.</w:t>
            </w:r>
          </w:p>
          <w:p w14:paraId="64F98AF4" w14:textId="3A1E655E" w:rsidR="00710D1E" w:rsidRDefault="00AD0B7A" w:rsidP="00AD0B7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710D1E">
              <w:rPr>
                <w:rFonts w:cs="Arial"/>
              </w:rPr>
              <w:t>Ability to remain calm and balanced under pressure</w:t>
            </w:r>
            <w:r w:rsidR="00E0640D">
              <w:rPr>
                <w:rFonts w:cs="Arial"/>
              </w:rPr>
              <w:t>.</w:t>
            </w:r>
          </w:p>
          <w:p w14:paraId="13AEA903" w14:textId="3B239D9E" w:rsidR="00710D1E" w:rsidRDefault="00AD0B7A" w:rsidP="00AD0B7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710D1E">
              <w:rPr>
                <w:rFonts w:cs="Arial"/>
              </w:rPr>
              <w:t>Ability to demonstrate an understanding of and a commitment to equality and diversity</w:t>
            </w:r>
            <w:r w:rsidR="00E0640D">
              <w:rPr>
                <w:rFonts w:cs="Arial"/>
              </w:rPr>
              <w:t>.</w:t>
            </w:r>
          </w:p>
          <w:p w14:paraId="1D1FC86F" w14:textId="60628166" w:rsidR="00710D1E" w:rsidRDefault="00AD0B7A" w:rsidP="00AD0B7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710D1E">
              <w:rPr>
                <w:rFonts w:cs="Arial"/>
              </w:rPr>
              <w:t>Able to meet targets</w:t>
            </w:r>
            <w:r w:rsidR="00E0640D">
              <w:rPr>
                <w:rFonts w:cs="Arial"/>
              </w:rPr>
              <w:t>.</w:t>
            </w:r>
          </w:p>
          <w:p w14:paraId="5D3BBCA5" w14:textId="3E0B1F70" w:rsidR="00AD0B7A" w:rsidRPr="00710D1E" w:rsidRDefault="00AD0B7A" w:rsidP="00AD0B7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710D1E">
              <w:rPr>
                <w:rFonts w:cs="Arial"/>
              </w:rPr>
              <w:t>Good ICT skills  - use of word, excel and power point</w:t>
            </w:r>
            <w:r w:rsidR="00E0640D">
              <w:rPr>
                <w:rFonts w:cs="Arial"/>
              </w:rPr>
              <w:t>.</w:t>
            </w:r>
            <w:r w:rsidRPr="00710D1E">
              <w:rPr>
                <w:rFonts w:cs="Arial"/>
              </w:rPr>
              <w:t xml:space="preserve"> </w:t>
            </w:r>
          </w:p>
          <w:p w14:paraId="57C0F9A1" w14:textId="77777777" w:rsidR="00AD0B7A" w:rsidRDefault="00AD0B7A" w:rsidP="00AD0B7A">
            <w:pPr>
              <w:rPr>
                <w:rFonts w:cs="Arial"/>
                <w:color w:val="00B050"/>
              </w:rPr>
            </w:pPr>
          </w:p>
          <w:p w14:paraId="213580B6" w14:textId="77777777" w:rsidR="00AD0B7A" w:rsidRPr="00837E47" w:rsidRDefault="00AD0B7A" w:rsidP="00AD0B7A">
            <w:pPr>
              <w:rPr>
                <w:rFonts w:cs="Arial"/>
                <w:b/>
                <w:bCs/>
                <w:i/>
                <w:iCs/>
              </w:rPr>
            </w:pPr>
            <w:r w:rsidRPr="00837E47">
              <w:rPr>
                <w:rFonts w:cs="Arial"/>
                <w:b/>
                <w:bCs/>
                <w:i/>
                <w:iCs/>
              </w:rPr>
              <w:t>Desirable</w:t>
            </w:r>
          </w:p>
          <w:p w14:paraId="435C177C" w14:textId="4BC1EF6B" w:rsidR="0093352F" w:rsidRPr="000D2FCA" w:rsidRDefault="00AD0B7A" w:rsidP="000D2FC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10D1E">
              <w:rPr>
                <w:lang w:val="en-US"/>
              </w:rPr>
              <w:t>Marketing</w:t>
            </w:r>
            <w:r w:rsidR="00E0640D">
              <w:rPr>
                <w:lang w:val="en-US"/>
              </w:rPr>
              <w:t>.</w:t>
            </w:r>
          </w:p>
        </w:tc>
      </w:tr>
      <w:tr w:rsidR="00710D1E" w14:paraId="621A3273" w14:textId="77777777" w:rsidTr="003E1E48">
        <w:tc>
          <w:tcPr>
            <w:tcW w:w="9016" w:type="dxa"/>
          </w:tcPr>
          <w:p w14:paraId="5241BE55" w14:textId="77777777" w:rsidR="00710D1E" w:rsidRDefault="00FC74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Experience</w:t>
            </w:r>
          </w:p>
          <w:p w14:paraId="557E1C8A" w14:textId="77777777" w:rsidR="00FC741D" w:rsidRPr="000D2FCA" w:rsidRDefault="00FC741D">
            <w:pPr>
              <w:rPr>
                <w:b/>
                <w:bCs/>
                <w:i/>
                <w:iCs/>
                <w:szCs w:val="24"/>
              </w:rPr>
            </w:pPr>
            <w:r w:rsidRPr="000D2FCA">
              <w:rPr>
                <w:b/>
                <w:bCs/>
                <w:i/>
                <w:iCs/>
                <w:szCs w:val="24"/>
              </w:rPr>
              <w:t>Essential</w:t>
            </w:r>
          </w:p>
          <w:p w14:paraId="06A8550A" w14:textId="286ED006" w:rsidR="000D2FCA" w:rsidRDefault="0017137B" w:rsidP="0017137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Experience of working with schools</w:t>
            </w:r>
            <w:r w:rsidR="003C099B">
              <w:rPr>
                <w:rFonts w:cs="Arial"/>
              </w:rPr>
              <w:t>.</w:t>
            </w:r>
            <w:r w:rsidRPr="000D2FCA">
              <w:rPr>
                <w:rFonts w:cs="Arial"/>
              </w:rPr>
              <w:t xml:space="preserve"> </w:t>
            </w:r>
          </w:p>
          <w:p w14:paraId="313F401E" w14:textId="3E2F2CE1" w:rsidR="000D2FCA" w:rsidRDefault="0017137B" w:rsidP="0017137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Experience of peace education</w:t>
            </w:r>
            <w:r w:rsidR="003C099B">
              <w:rPr>
                <w:rFonts w:cs="Arial"/>
              </w:rPr>
              <w:t>.</w:t>
            </w:r>
          </w:p>
          <w:p w14:paraId="7DEBB573" w14:textId="32D97E25" w:rsidR="000D2FCA" w:rsidRDefault="0017137B" w:rsidP="00C27D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Experience of project management</w:t>
            </w:r>
            <w:r w:rsidR="003C099B">
              <w:rPr>
                <w:rFonts w:cs="Arial"/>
              </w:rPr>
              <w:t>.</w:t>
            </w:r>
          </w:p>
          <w:p w14:paraId="01799585" w14:textId="01E8A185" w:rsidR="00C27D19" w:rsidRPr="000D2FCA" w:rsidRDefault="00C27D19" w:rsidP="00C27D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Experience of establishing effective relationships in a professional setting</w:t>
            </w:r>
            <w:r w:rsidR="00730EF5">
              <w:rPr>
                <w:rFonts w:cs="Arial"/>
              </w:rPr>
              <w:t>.</w:t>
            </w:r>
          </w:p>
          <w:p w14:paraId="55E65C8E" w14:textId="2BE115CF" w:rsidR="00C27D19" w:rsidRDefault="00C27D19" w:rsidP="0017137B">
            <w:pPr>
              <w:rPr>
                <w:rFonts w:cs="Arial"/>
              </w:rPr>
            </w:pPr>
          </w:p>
          <w:p w14:paraId="750E8056" w14:textId="19580B63" w:rsidR="00574CDD" w:rsidRPr="000D2FCA" w:rsidRDefault="00574CDD" w:rsidP="0017137B">
            <w:pPr>
              <w:rPr>
                <w:rFonts w:cs="Arial"/>
                <w:b/>
                <w:bCs/>
                <w:i/>
                <w:iCs/>
              </w:rPr>
            </w:pPr>
            <w:r w:rsidRPr="000D2FCA">
              <w:rPr>
                <w:rFonts w:cs="Arial"/>
                <w:b/>
                <w:bCs/>
                <w:i/>
                <w:iCs/>
              </w:rPr>
              <w:t>Desirable</w:t>
            </w:r>
          </w:p>
          <w:p w14:paraId="3D53CB82" w14:textId="54892310" w:rsidR="000D2FCA" w:rsidRDefault="00574CDD" w:rsidP="0017137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Working in a school environment</w:t>
            </w:r>
            <w:r w:rsidR="00730EF5">
              <w:rPr>
                <w:rFonts w:cs="Arial"/>
              </w:rPr>
              <w:t>.</w:t>
            </w:r>
          </w:p>
          <w:p w14:paraId="2241E1C0" w14:textId="2C12FC0D" w:rsidR="000D2FCA" w:rsidRDefault="00574CDD" w:rsidP="0017137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Leading Circles with children and adults</w:t>
            </w:r>
            <w:r w:rsidR="00730EF5">
              <w:rPr>
                <w:rFonts w:cs="Arial"/>
              </w:rPr>
              <w:t>.</w:t>
            </w:r>
          </w:p>
          <w:p w14:paraId="10CB4B73" w14:textId="6F5C4407" w:rsidR="000D2FCA" w:rsidRPr="007A687C" w:rsidRDefault="00574CDD" w:rsidP="007A687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D2FCA">
              <w:rPr>
                <w:rFonts w:cs="Arial"/>
              </w:rPr>
              <w:t>Social media</w:t>
            </w:r>
            <w:r w:rsidR="00730EF5">
              <w:rPr>
                <w:rFonts w:cs="Arial"/>
              </w:rPr>
              <w:t>.</w:t>
            </w:r>
          </w:p>
        </w:tc>
      </w:tr>
      <w:tr w:rsidR="000D2FCA" w14:paraId="75A143CE" w14:textId="77777777" w:rsidTr="003E1E48">
        <w:tc>
          <w:tcPr>
            <w:tcW w:w="9016" w:type="dxa"/>
          </w:tcPr>
          <w:p w14:paraId="25D0E590" w14:textId="77777777" w:rsidR="000D2FCA" w:rsidRPr="00B61813" w:rsidRDefault="00AF778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  <w:p w14:paraId="188474F0" w14:textId="77777777" w:rsidR="00AF7785" w:rsidRPr="00B61813" w:rsidRDefault="00AF778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B61813">
              <w:rPr>
                <w:b/>
                <w:bCs/>
                <w:i/>
                <w:iCs/>
                <w:color w:val="000000" w:themeColor="text1"/>
                <w:szCs w:val="24"/>
              </w:rPr>
              <w:t>Essential</w:t>
            </w:r>
          </w:p>
          <w:p w14:paraId="50790B1D" w14:textId="3801D859" w:rsidR="001C2474" w:rsidRPr="00B61813" w:rsidRDefault="00AF7785" w:rsidP="00AF7785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00B61813">
              <w:rPr>
                <w:rFonts w:cs="Arial"/>
                <w:color w:val="000000" w:themeColor="text1"/>
              </w:rPr>
              <w:t>Demonstrable commitment to peace</w:t>
            </w:r>
            <w:r w:rsidR="00EF2168">
              <w:rPr>
                <w:rFonts w:cs="Arial"/>
                <w:color w:val="000000" w:themeColor="text1"/>
              </w:rPr>
              <w:t>.</w:t>
            </w:r>
            <w:r w:rsidRPr="00B61813">
              <w:rPr>
                <w:rFonts w:cs="Arial"/>
                <w:color w:val="000000" w:themeColor="text1"/>
              </w:rPr>
              <w:t xml:space="preserve"> </w:t>
            </w:r>
          </w:p>
          <w:p w14:paraId="15D9C760" w14:textId="39D5A998" w:rsidR="001C2474" w:rsidRPr="00B61813" w:rsidRDefault="00AF7785" w:rsidP="001C2474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00B61813">
              <w:rPr>
                <w:rFonts w:cs="Arial"/>
                <w:color w:val="000000" w:themeColor="text1"/>
              </w:rPr>
              <w:t>Ability to work on own initiative and adapt to changing circumstances</w:t>
            </w:r>
            <w:r w:rsidR="00EF2168">
              <w:rPr>
                <w:rFonts w:cs="Arial"/>
                <w:color w:val="000000" w:themeColor="text1"/>
              </w:rPr>
              <w:t>.</w:t>
            </w:r>
          </w:p>
          <w:p w14:paraId="023FB478" w14:textId="3341830D" w:rsidR="00B61813" w:rsidRPr="00B61813" w:rsidRDefault="00AF7785" w:rsidP="00AF7785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00B61813">
              <w:rPr>
                <w:rFonts w:cs="Arial"/>
                <w:color w:val="000000" w:themeColor="text1"/>
              </w:rPr>
              <w:t>Ability to manage own time while juggling a number of projects</w:t>
            </w:r>
            <w:r w:rsidR="00837E47">
              <w:rPr>
                <w:rFonts w:cs="Arial"/>
                <w:color w:val="000000" w:themeColor="text1"/>
              </w:rPr>
              <w:t>.</w:t>
            </w:r>
          </w:p>
          <w:p w14:paraId="40FE44C6" w14:textId="734D4DFB" w:rsidR="00AF7785" w:rsidRPr="007A687C" w:rsidRDefault="00AF7785" w:rsidP="007A687C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00B61813">
              <w:rPr>
                <w:rFonts w:cs="Arial"/>
                <w:color w:val="000000" w:themeColor="text1"/>
              </w:rPr>
              <w:t>Commitment to evaluation and continual learning</w:t>
            </w:r>
            <w:r w:rsidR="00837E47">
              <w:rPr>
                <w:rFonts w:cs="Arial"/>
                <w:color w:val="000000" w:themeColor="text1"/>
              </w:rPr>
              <w:t>.</w:t>
            </w:r>
          </w:p>
        </w:tc>
      </w:tr>
    </w:tbl>
    <w:p w14:paraId="45F31D7D" w14:textId="77777777" w:rsidR="007A687C" w:rsidRDefault="007A687C" w:rsidP="007A687C">
      <w:pPr>
        <w:pStyle w:val="Heading3"/>
        <w:rPr>
          <w:lang w:val="en-US"/>
        </w:rPr>
      </w:pPr>
    </w:p>
    <w:p w14:paraId="03A125CF" w14:textId="1D1A4A03" w:rsidR="007A687C" w:rsidRDefault="007A687C" w:rsidP="00EF57D4">
      <w:pPr>
        <w:pStyle w:val="Heading3"/>
      </w:pPr>
      <w:r w:rsidRPr="00C51B31">
        <w:rPr>
          <w:lang w:val="en-US"/>
        </w:rPr>
        <w:t>Date</w:t>
      </w:r>
      <w:r w:rsidRPr="00FD4CC6">
        <w:rPr>
          <w:b w:val="0"/>
          <w:i w:val="0"/>
        </w:rPr>
        <w:t xml:space="preserve"> the </w:t>
      </w:r>
      <w:r>
        <w:rPr>
          <w:b w:val="0"/>
          <w:i w:val="0"/>
        </w:rPr>
        <w:t xml:space="preserve">person specification </w:t>
      </w:r>
      <w:r w:rsidRPr="00FD4CC6">
        <w:rPr>
          <w:b w:val="0"/>
          <w:i w:val="0"/>
        </w:rPr>
        <w:t>was approved</w:t>
      </w:r>
      <w:r>
        <w:rPr>
          <w:b w:val="0"/>
          <w:i w:val="0"/>
        </w:rPr>
        <w:t>/</w:t>
      </w:r>
      <w:r w:rsidRPr="00FD4CC6">
        <w:rPr>
          <w:b w:val="0"/>
          <w:i w:val="0"/>
        </w:rPr>
        <w:t>last reviewed</w:t>
      </w:r>
      <w:r>
        <w:rPr>
          <w:b w:val="0"/>
          <w:i w:val="0"/>
        </w:rPr>
        <w:t>, January 2023</w:t>
      </w:r>
    </w:p>
    <w:p w14:paraId="7A2CBE05" w14:textId="64CE51EF" w:rsidR="003362D4" w:rsidRDefault="003362D4"/>
    <w:sectPr w:rsidR="003362D4" w:rsidSect="00EF57D4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9AE"/>
    <w:multiLevelType w:val="hybridMultilevel"/>
    <w:tmpl w:val="25EE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CF5"/>
    <w:multiLevelType w:val="hybridMultilevel"/>
    <w:tmpl w:val="8EB6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11E5"/>
    <w:multiLevelType w:val="hybridMultilevel"/>
    <w:tmpl w:val="4052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5DDC"/>
    <w:multiLevelType w:val="hybridMultilevel"/>
    <w:tmpl w:val="FA06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1274"/>
    <w:multiLevelType w:val="hybridMultilevel"/>
    <w:tmpl w:val="6220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871813">
    <w:abstractNumId w:val="0"/>
  </w:num>
  <w:num w:numId="2" w16cid:durableId="350689993">
    <w:abstractNumId w:val="2"/>
  </w:num>
  <w:num w:numId="3" w16cid:durableId="435950703">
    <w:abstractNumId w:val="1"/>
  </w:num>
  <w:num w:numId="4" w16cid:durableId="279149257">
    <w:abstractNumId w:val="3"/>
  </w:num>
  <w:num w:numId="5" w16cid:durableId="243684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D4"/>
    <w:rsid w:val="000D2FCA"/>
    <w:rsid w:val="0017137B"/>
    <w:rsid w:val="00172C78"/>
    <w:rsid w:val="001C2474"/>
    <w:rsid w:val="001F7C40"/>
    <w:rsid w:val="003362D4"/>
    <w:rsid w:val="003C099B"/>
    <w:rsid w:val="003E1E48"/>
    <w:rsid w:val="0049280C"/>
    <w:rsid w:val="004E5598"/>
    <w:rsid w:val="00574CDD"/>
    <w:rsid w:val="00710D1E"/>
    <w:rsid w:val="00730EF5"/>
    <w:rsid w:val="007A687C"/>
    <w:rsid w:val="00837E47"/>
    <w:rsid w:val="00867B41"/>
    <w:rsid w:val="008841C4"/>
    <w:rsid w:val="008D38EC"/>
    <w:rsid w:val="0093352F"/>
    <w:rsid w:val="00A11BD1"/>
    <w:rsid w:val="00AD0B7A"/>
    <w:rsid w:val="00AF7785"/>
    <w:rsid w:val="00B61813"/>
    <w:rsid w:val="00C27D19"/>
    <w:rsid w:val="00CF1D2D"/>
    <w:rsid w:val="00E0640D"/>
    <w:rsid w:val="00EE7C55"/>
    <w:rsid w:val="00EF2168"/>
    <w:rsid w:val="00EF57D4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D952"/>
  <w15:chartTrackingRefBased/>
  <w15:docId w15:val="{2D402B70-A2D7-45CA-93F2-8785084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D4"/>
    <w:pPr>
      <w:widowControl w:val="0"/>
      <w:tabs>
        <w:tab w:val="left" w:pos="567"/>
        <w:tab w:val="left" w:pos="1134"/>
        <w:tab w:val="left" w:pos="1701"/>
        <w:tab w:val="left" w:pos="2268"/>
      </w:tabs>
      <w:spacing w:after="0" w:line="240" w:lineRule="auto"/>
    </w:pPr>
    <w:rPr>
      <w:rFonts w:ascii="Arial" w:eastAsia="SimSun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2D4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2D4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62D4"/>
    <w:pPr>
      <w:keepNext/>
      <w:outlineLvl w:val="2"/>
    </w:pPr>
    <w:rPr>
      <w:rFonts w:eastAsia="Times New Roman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2D4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362D4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362D4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table" w:styleId="TableGrid">
    <w:name w:val="Table Grid"/>
    <w:basedOn w:val="TableNormal"/>
    <w:uiPriority w:val="39"/>
    <w:rsid w:val="003E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Hunt</dc:creator>
  <cp:keywords/>
  <dc:description/>
  <cp:lastModifiedBy>Yvonne Hunt</cp:lastModifiedBy>
  <cp:revision>27</cp:revision>
  <dcterms:created xsi:type="dcterms:W3CDTF">2023-01-18T12:08:00Z</dcterms:created>
  <dcterms:modified xsi:type="dcterms:W3CDTF">2023-01-18T12:56:00Z</dcterms:modified>
</cp:coreProperties>
</file>