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DC0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8E3DC42" wp14:editId="38E3DC43">
            <wp:extent cx="1685925" cy="442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logo small 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9" cy="4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DC0F" w14:textId="0EA665BC" w:rsidR="00906775" w:rsidRDefault="002233DC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Junior Peacemaker</w:t>
      </w:r>
      <w:r w:rsidR="00906775"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Workshops</w:t>
      </w:r>
      <w:r w:rsidR="00507F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2019</w:t>
      </w:r>
    </w:p>
    <w:p w14:paraId="2359768C" w14:textId="79CF0574" w:rsidR="002233DC" w:rsidRPr="00490F2C" w:rsidRDefault="00507F42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Climate Justice ~ peace, sustainability and rights</w:t>
      </w:r>
    </w:p>
    <w:p w14:paraId="38E3DC10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Booking Form</w:t>
      </w:r>
    </w:p>
    <w:p w14:paraId="38E3DC11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2" w14:textId="615728D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184565206"/>
          <w:placeholder>
            <w:docPart w:val="DBC36D07C51C4AFDAD0CC037BCB7E6E1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3" w14:textId="593A3301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Lead Contact: 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241326542"/>
          <w:placeholder>
            <w:docPart w:val="985691CB28914258B3A3391846819AFC"/>
          </w:placeholder>
          <w:showingPlcHdr/>
        </w:sdtPr>
        <w:sdtEndPr/>
        <w:sdtContent>
          <w:r w:rsidR="00452677" w:rsidRPr="00AA4555">
            <w:rPr>
              <w:rStyle w:val="PlaceholderText"/>
            </w:rPr>
            <w:t>Click here to enter text.</w:t>
          </w:r>
        </w:sdtContent>
      </w:sdt>
    </w:p>
    <w:p w14:paraId="38E3DC14" w14:textId="6AB25821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Email: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968115096"/>
          <w:placeholder>
            <w:docPart w:val="E34A3D8305A4415AAD9E222ACAC1F437"/>
          </w:placeholder>
          <w:showingPlcHdr/>
          <w:text/>
        </w:sdtPr>
        <w:sdtEndPr/>
        <w:sdtContent>
          <w:r w:rsidR="00142DE7" w:rsidRPr="00E167F3">
            <w:rPr>
              <w:rStyle w:val="PlaceholderText"/>
            </w:rPr>
            <w:t>Click here to enter text.</w:t>
          </w:r>
        </w:sdtContent>
      </w:sdt>
    </w:p>
    <w:p w14:paraId="38E3DC15" w14:textId="612F99EF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 Phone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29365108"/>
          <w:placeholder>
            <w:docPart w:val="A5CBD2990785478FB41481B429DDD0A6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6" w14:textId="77777777" w:rsidR="00906775" w:rsidRPr="00490F2C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Alternative Contact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530565736"/>
          <w:placeholder>
            <w:docPart w:val="40E8D23F9944482C98CA252E5D1B35A4"/>
          </w:placeholder>
          <w:showingPlcHdr/>
          <w:text/>
        </w:sdtPr>
        <w:sdtEndPr/>
        <w:sdtContent>
          <w:r w:rsidRPr="00E167F3">
            <w:rPr>
              <w:rStyle w:val="PlaceholderText"/>
            </w:rPr>
            <w:t>Click here to enter text.</w:t>
          </w:r>
        </w:sdtContent>
      </w:sdt>
    </w:p>
    <w:p w14:paraId="38E3DC17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8" w14:textId="1854CA54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Preferred </w:t>
      </w: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 of W</w:t>
      </w:r>
      <w:r w:rsidR="002233D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orkshop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Please choose </w:t>
      </w:r>
      <w:r w:rsidR="00E07E7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652672891"/>
          <w:placeholder>
            <w:docPart w:val="A7D8A55BFCA74702A2E45157EBF90AAA"/>
          </w:placeholder>
          <w:showingPlcHdr/>
          <w:dropDownList>
            <w:listItem w:value="Choose an item."/>
            <w:listItem w:displayText="Friday 8th February" w:value="Friday 8th February"/>
            <w:listItem w:displayText="Monday 11th February" w:value="Monday 11th February"/>
          </w:dropDownList>
        </w:sdtPr>
        <w:sdtEndPr/>
        <w:sdtContent>
          <w:proofErr w:type="gramStart"/>
          <w:r w:rsidR="00507F42" w:rsidRPr="00BF46B2">
            <w:rPr>
              <w:rStyle w:val="PlaceholderText"/>
            </w:rPr>
            <w:t>Choose</w:t>
          </w:r>
          <w:proofErr w:type="gramEnd"/>
          <w:r w:rsidR="00507F42" w:rsidRPr="00BF46B2">
            <w:rPr>
              <w:rStyle w:val="PlaceholderText"/>
            </w:rPr>
            <w:t xml:space="preserve"> an item.</w:t>
          </w:r>
        </w:sdtContent>
      </w:sdt>
    </w:p>
    <w:p w14:paraId="38E3DC1B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C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will get back to you to confirm these dates. </w:t>
      </w:r>
    </w:p>
    <w:p w14:paraId="38E3DC1D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F20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Method of Travel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8E3DC1F" w14:textId="146D79D8" w:rsidR="00906775" w:rsidRDefault="00B5718E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id w:val="276605555"/>
          <w:placeholder>
            <w:docPart w:val="D3DCDB43844A468B8AA67284C4776440"/>
          </w:placeholder>
          <w:showingPlcHdr/>
          <w:dropDownList>
            <w:listItem w:value="Choose an item."/>
            <w:listItem w:displayText="Train" w:value="Train"/>
            <w:listItem w:displayText="Bus" w:value="Bus"/>
            <w:listItem w:displayText="Walk" w:value="Walk"/>
            <w:listItem w:displayText="Minibus" w:value="Minibus"/>
            <w:listItem w:displayText="Tram" w:value="Tram"/>
            <w:listItem w:displayText="Other" w:value="Other"/>
          </w:dropDownList>
        </w:sdtPr>
        <w:sdtEndPr/>
        <w:sdtContent>
          <w:r w:rsidR="00507F42" w:rsidRPr="00E167F3">
            <w:rPr>
              <w:rStyle w:val="PlaceholderText"/>
            </w:rPr>
            <w:t>Choose an item.</w:t>
          </w:r>
        </w:sdtContent>
      </w:sdt>
      <w:r w:rsidR="009067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0" w14:textId="77777777" w:rsidR="00906775" w:rsidRPr="002F204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1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Comments</w:t>
      </w:r>
    </w:p>
    <w:sdt>
      <w:sdt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id w:val="1652016521"/>
        <w:placeholder>
          <w:docPart w:val="A7BF8ACB7F234A35B9D9546FFB059C1C"/>
        </w:placeholder>
        <w:showingPlcHdr/>
        <w:text/>
      </w:sdtPr>
      <w:sdtEndPr/>
      <w:sdtContent>
        <w:p w14:paraId="38E3DC22" w14:textId="77777777" w:rsidR="00906775" w:rsidRPr="00715EF2" w:rsidRDefault="00906775" w:rsidP="00906775">
          <w:pPr>
            <w:rPr>
              <w:rFonts w:ascii="Arial" w:hAnsi="Arial" w:cs="Arial"/>
              <w:b/>
              <w:color w:val="222222"/>
              <w:sz w:val="24"/>
              <w:szCs w:val="24"/>
              <w:shd w:val="clear" w:color="auto" w:fill="FFFFFF"/>
            </w:rPr>
          </w:pPr>
          <w:r w:rsidRPr="00E167F3">
            <w:rPr>
              <w:rStyle w:val="PlaceholderText"/>
            </w:rPr>
            <w:t>Click here to enter text.</w:t>
          </w:r>
        </w:p>
      </w:sdtContent>
    </w:sdt>
    <w:p w14:paraId="38E3DC23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4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read the terms and conditions below</w:t>
      </w:r>
    </w:p>
    <w:p w14:paraId="38E3DC25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6" w14:textId="4CA26E42" w:rsidR="00906775" w:rsidRPr="007F3BD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7F3B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00073244"/>
          <w:placeholder>
            <w:docPart w:val="029434D132644C2F91974BBF8B1EE224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 xml:space="preserve">Date: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49875756"/>
          <w:placeholder>
            <w:docPart w:val="A8CD30EDB93743EEA725D0B58A372158"/>
          </w:placeholder>
          <w:showingPlcHdr/>
          <w:text/>
        </w:sdtPr>
        <w:sdtEndPr/>
        <w:sdtContent>
          <w:r w:rsidR="002233DC">
            <w:rPr>
              <w:rStyle w:val="PlaceholderText"/>
            </w:rPr>
            <w:t>Click</w:t>
          </w:r>
          <w:r w:rsidR="002233DC" w:rsidRPr="00E167F3">
            <w:rPr>
              <w:rStyle w:val="PlaceholderText"/>
            </w:rPr>
            <w:t xml:space="preserve"> to enter text.</w:t>
          </w:r>
        </w:sdtContent>
      </w:sdt>
    </w:p>
    <w:p w14:paraId="38E3DC27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8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9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A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B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C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E6CC5CD" w14:textId="77777777" w:rsidR="002233DC" w:rsidRDefault="002233DC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D" w14:textId="77777777" w:rsidR="00906775" w:rsidRPr="007F3BD4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Terms and Conditions</w:t>
      </w:r>
    </w:p>
    <w:p w14:paraId="38E3DC2E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funded by the Peace Hub and provided free of charge for the schools.  However we will charge £50 in the event you cancel within seven days of the event, or fail to attend on the day.</w:t>
      </w:r>
    </w:p>
    <w:p w14:paraId="38E3DC2F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30" w14:textId="77777777" w:rsidR="00906775" w:rsidRPr="00715EF2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Notes</w:t>
      </w:r>
    </w:p>
    <w:p w14:paraId="38E3DC31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5EF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 4 children and 1 adult.  An additional adult can attend in exceptional circumstances</w:t>
      </w:r>
    </w:p>
    <w:p w14:paraId="4E2F380D" w14:textId="060FAE73" w:rsidR="00452677" w:rsidRDefault="00452677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arrive at 9:45. The event finishes at 14:30.</w:t>
      </w:r>
    </w:p>
    <w:p w14:paraId="38E3DC32" w14:textId="77777777" w:rsidR="00906775" w:rsidRP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are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taking place at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The Peace Hub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41 Bull Street, Birmingham, B4 6AF.  Unfortunately the workshop room does not have wheelchair access. </w:t>
      </w:r>
    </w:p>
    <w:p w14:paraId="38E3DC33" w14:textId="77777777" w:rsidR="00906775" w:rsidRPr="007F3BD4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encourage you to use public transport but if parking is needed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contact us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to book a place.</w:t>
      </w:r>
    </w:p>
    <w:p w14:paraId="38E3DC34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Refreshments of cake, biscuits, tea, coffee, squash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provided.  Please can all participants bring a packed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lunch.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8E3DC35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Children must be accompanied at all times. </w:t>
      </w:r>
    </w:p>
    <w:p w14:paraId="38E3DC36" w14:textId="77777777" w:rsidR="00906775" w:rsidRPr="00715EF2" w:rsidRDefault="00906775" w:rsidP="00906775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37" w14:textId="722090CC" w:rsidR="00906775" w:rsidRPr="007F3BD4" w:rsidRDefault="00906775" w:rsidP="00906775">
      <w:pPr>
        <w:rPr>
          <w:b/>
        </w:rPr>
      </w:pPr>
      <w:r>
        <w:rPr>
          <w:b/>
        </w:rPr>
        <w:t xml:space="preserve">Please return to Jackie Zammit </w:t>
      </w:r>
      <w:r w:rsidR="00452677">
        <w:rPr>
          <w:b/>
        </w:rPr>
        <w:t xml:space="preserve">as soon as possible. We only have space for 3 schools on each day. </w:t>
      </w:r>
    </w:p>
    <w:p w14:paraId="38E3DC38" w14:textId="77777777" w:rsidR="00906775" w:rsidRDefault="00906775" w:rsidP="00906775">
      <w:pPr>
        <w:pStyle w:val="NoSpacing"/>
      </w:pPr>
      <w:r>
        <w:t>Jackie Zammit</w:t>
      </w:r>
    </w:p>
    <w:p w14:paraId="38E3DC39" w14:textId="77777777" w:rsidR="00906775" w:rsidRDefault="00906775" w:rsidP="00906775">
      <w:pPr>
        <w:pStyle w:val="NoSpacing"/>
      </w:pPr>
      <w:r>
        <w:t>Peacemakers</w:t>
      </w:r>
    </w:p>
    <w:p w14:paraId="38E3DC3A" w14:textId="77777777" w:rsidR="00906775" w:rsidRDefault="00906775" w:rsidP="00906775">
      <w:pPr>
        <w:pStyle w:val="NoSpacing"/>
      </w:pPr>
      <w:r>
        <w:t>41 Bull Street</w:t>
      </w:r>
    </w:p>
    <w:p w14:paraId="38E3DC3B" w14:textId="77777777" w:rsidR="00906775" w:rsidRDefault="00906775" w:rsidP="00906775">
      <w:pPr>
        <w:pStyle w:val="NoSpacing"/>
      </w:pPr>
      <w:r>
        <w:t>Birmingham</w:t>
      </w:r>
    </w:p>
    <w:p w14:paraId="38E3DC3C" w14:textId="77777777" w:rsidR="00906775" w:rsidRDefault="00906775" w:rsidP="00906775">
      <w:pPr>
        <w:pStyle w:val="NoSpacing"/>
      </w:pPr>
      <w:r>
        <w:t>B4 6AF</w:t>
      </w:r>
    </w:p>
    <w:p w14:paraId="38E3DC3D" w14:textId="77777777" w:rsidR="00906775" w:rsidRDefault="00906775" w:rsidP="00906775">
      <w:pPr>
        <w:pStyle w:val="NoSpacing"/>
      </w:pPr>
      <w:r>
        <w:t>Tel: 0121 236 4796</w:t>
      </w:r>
    </w:p>
    <w:p w14:paraId="38E3DC3E" w14:textId="77777777" w:rsidR="00906775" w:rsidRDefault="00B5718E" w:rsidP="00906775">
      <w:pPr>
        <w:pStyle w:val="NoSpacing"/>
      </w:pPr>
      <w:hyperlink r:id="rId9" w:history="1">
        <w:r w:rsidR="00906775" w:rsidRPr="00E167F3">
          <w:rPr>
            <w:rStyle w:val="Hyperlink"/>
          </w:rPr>
          <w:t>jackie@peacemakers.org.uk</w:t>
        </w:r>
      </w:hyperlink>
    </w:p>
    <w:p w14:paraId="38E3DC3F" w14:textId="77777777" w:rsidR="00906775" w:rsidRDefault="00906775" w:rsidP="00906775">
      <w:pPr>
        <w:pStyle w:val="NoSpacing"/>
      </w:pPr>
    </w:p>
    <w:p w14:paraId="38E3DC40" w14:textId="77777777" w:rsidR="00906775" w:rsidRPr="007F3BD4" w:rsidRDefault="00906775" w:rsidP="00906775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Thank You</w:t>
      </w:r>
    </w:p>
    <w:p w14:paraId="38E3DC41" w14:textId="77777777" w:rsidR="00167D22" w:rsidRDefault="00B5718E"/>
    <w:sectPr w:rsidR="0016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52C"/>
    <w:multiLevelType w:val="hybridMultilevel"/>
    <w:tmpl w:val="BCF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5"/>
    <w:rsid w:val="00142DE7"/>
    <w:rsid w:val="002233DC"/>
    <w:rsid w:val="002A31A9"/>
    <w:rsid w:val="00360A77"/>
    <w:rsid w:val="00403404"/>
    <w:rsid w:val="00452677"/>
    <w:rsid w:val="00507F42"/>
    <w:rsid w:val="006A56FC"/>
    <w:rsid w:val="00906775"/>
    <w:rsid w:val="00B020DC"/>
    <w:rsid w:val="00B5718E"/>
    <w:rsid w:val="00D049B6"/>
    <w:rsid w:val="00D3781C"/>
    <w:rsid w:val="00E07E71"/>
    <w:rsid w:val="00E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DC0E"/>
  <w15:chartTrackingRefBased/>
  <w15:docId w15:val="{BAF3468F-8295-46C9-BEEC-621F6C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5"/>
    <w:rPr>
      <w:color w:val="808080"/>
    </w:rPr>
  </w:style>
  <w:style w:type="paragraph" w:styleId="ListParagraph">
    <w:name w:val="List Paragraph"/>
    <w:basedOn w:val="Normal"/>
    <w:uiPriority w:val="34"/>
    <w:qFormat/>
    <w:rsid w:val="00906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775"/>
    <w:rPr>
      <w:color w:val="0000FF"/>
      <w:u w:val="single"/>
    </w:rPr>
  </w:style>
  <w:style w:type="paragraph" w:styleId="NoSpacing">
    <w:name w:val="No Spacing"/>
    <w:uiPriority w:val="1"/>
    <w:qFormat/>
    <w:rsid w:val="00906775"/>
    <w:pPr>
      <w:spacing w:after="0" w:line="240" w:lineRule="auto"/>
    </w:pPr>
  </w:style>
  <w:style w:type="table" w:styleId="TableGrid">
    <w:name w:val="Table Grid"/>
    <w:basedOn w:val="TableNormal"/>
    <w:uiPriority w:val="39"/>
    <w:rsid w:val="0090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ckie@peacemaker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36D07C51C4AFDAD0CC037BCB7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127E-E47A-43A1-8303-2B7812DA19E2}"/>
      </w:docPartPr>
      <w:docPartBody>
        <w:p w:rsidR="00A91679" w:rsidRDefault="00090B3E" w:rsidP="00090B3E">
          <w:pPr>
            <w:pStyle w:val="DBC36D07C51C4AFDAD0CC037BCB7E6E1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E34A3D8305A4415AAD9E222ACAC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530A-FD9B-4917-A6EF-50C0F1368F81}"/>
      </w:docPartPr>
      <w:docPartBody>
        <w:p w:rsidR="00A91679" w:rsidRDefault="00090B3E" w:rsidP="00090B3E">
          <w:pPr>
            <w:pStyle w:val="E34A3D8305A4415AAD9E222ACAC1F437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5CBD2990785478FB41481B429D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1A6C-E31A-49CC-BF75-AB7D507FFEBE}"/>
      </w:docPartPr>
      <w:docPartBody>
        <w:p w:rsidR="00A91679" w:rsidRDefault="00090B3E" w:rsidP="00090B3E">
          <w:pPr>
            <w:pStyle w:val="A5CBD2990785478FB41481B429DDD0A6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40E8D23F9944482C98CA252E5D1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D4F6-505C-4DFD-97DF-EFFBEB3A6425}"/>
      </w:docPartPr>
      <w:docPartBody>
        <w:p w:rsidR="00A91679" w:rsidRDefault="00090B3E" w:rsidP="00090B3E">
          <w:pPr>
            <w:pStyle w:val="40E8D23F9944482C98CA252E5D1B35A4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D3DCDB43844A468B8AA67284C47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5869-D304-408F-83B6-25554169E456}"/>
      </w:docPartPr>
      <w:docPartBody>
        <w:p w:rsidR="00A91679" w:rsidRDefault="00A91679" w:rsidP="00A91679">
          <w:pPr>
            <w:pStyle w:val="D3DCDB43844A468B8AA67284C47764404"/>
          </w:pPr>
          <w:r w:rsidRPr="00E167F3">
            <w:rPr>
              <w:rStyle w:val="PlaceholderText"/>
            </w:rPr>
            <w:t>Choose an item.</w:t>
          </w:r>
        </w:p>
      </w:docPartBody>
    </w:docPart>
    <w:docPart>
      <w:docPartPr>
        <w:name w:val="A7BF8ACB7F234A35B9D9546FFB05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FBF-8DA9-4A5F-B3E2-6274C08B8919}"/>
      </w:docPartPr>
      <w:docPartBody>
        <w:p w:rsidR="00A91679" w:rsidRDefault="00090B3E" w:rsidP="00090B3E">
          <w:pPr>
            <w:pStyle w:val="A7BF8ACB7F234A35B9D9546FFB059C1C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029434D132644C2F91974BBF8B1E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D26-EFEA-4B7D-B860-4E5995D8FC87}"/>
      </w:docPartPr>
      <w:docPartBody>
        <w:p w:rsidR="00A91679" w:rsidRDefault="00090B3E" w:rsidP="00090B3E">
          <w:pPr>
            <w:pStyle w:val="029434D132644C2F91974BBF8B1EE2247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8CD30EDB93743EEA725D0B58A3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66FF-0F05-4B0E-A2DC-90001E12BA4C}"/>
      </w:docPartPr>
      <w:docPartBody>
        <w:p w:rsidR="00A91679" w:rsidRDefault="00090B3E" w:rsidP="00090B3E">
          <w:pPr>
            <w:pStyle w:val="A8CD30EDB93743EEA725D0B58A3721587"/>
          </w:pPr>
          <w:r>
            <w:rPr>
              <w:rStyle w:val="PlaceholderText"/>
            </w:rPr>
            <w:t>Click</w:t>
          </w:r>
          <w:r w:rsidRPr="00E167F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85691CB28914258B3A339184681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D252-FF8E-4D96-A3BB-B0BAEA3F6CAD}"/>
      </w:docPartPr>
      <w:docPartBody>
        <w:p w:rsidR="00693AA1" w:rsidRDefault="00090B3E" w:rsidP="00090B3E">
          <w:pPr>
            <w:pStyle w:val="985691CB28914258B3A3391846819AFC2"/>
          </w:pPr>
          <w:r w:rsidRPr="00AA4555">
            <w:rPr>
              <w:rStyle w:val="PlaceholderText"/>
            </w:rPr>
            <w:t>Click here to enter text.</w:t>
          </w:r>
        </w:p>
      </w:docPartBody>
    </w:docPart>
    <w:docPart>
      <w:docPartPr>
        <w:name w:val="A7D8A55BFCA74702A2E45157EBF9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E0A7-B3CF-4315-B752-0129E0AA69CC}"/>
      </w:docPartPr>
      <w:docPartBody>
        <w:p w:rsidR="00C800F9" w:rsidRDefault="00090B3E" w:rsidP="00090B3E">
          <w:pPr>
            <w:pStyle w:val="A7D8A55BFCA74702A2E45157EBF90AAA"/>
          </w:pPr>
          <w:r w:rsidRPr="00BF46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090B3E"/>
    <w:rsid w:val="00193349"/>
    <w:rsid w:val="001E1EBF"/>
    <w:rsid w:val="00385A90"/>
    <w:rsid w:val="005A7D0D"/>
    <w:rsid w:val="005D4D7E"/>
    <w:rsid w:val="00693AA1"/>
    <w:rsid w:val="007939E3"/>
    <w:rsid w:val="00A10328"/>
    <w:rsid w:val="00A91679"/>
    <w:rsid w:val="00B22F95"/>
    <w:rsid w:val="00C800F9"/>
    <w:rsid w:val="00E32DE6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B3E"/>
    <w:rPr>
      <w:color w:val="808080"/>
    </w:rPr>
  </w:style>
  <w:style w:type="paragraph" w:customStyle="1" w:styleId="DBC36D07C51C4AFDAD0CC037BCB7E6E1">
    <w:name w:val="DBC36D07C51C4AFDAD0CC037BCB7E6E1"/>
    <w:rsid w:val="007939E3"/>
  </w:style>
  <w:style w:type="paragraph" w:customStyle="1" w:styleId="59D019BA7BCA4A56AC59FCC68CF92D5B">
    <w:name w:val="59D019BA7BCA4A56AC59FCC68CF92D5B"/>
    <w:rsid w:val="007939E3"/>
  </w:style>
  <w:style w:type="paragraph" w:customStyle="1" w:styleId="E34A3D8305A4415AAD9E222ACAC1F437">
    <w:name w:val="E34A3D8305A4415AAD9E222ACAC1F437"/>
    <w:rsid w:val="007939E3"/>
  </w:style>
  <w:style w:type="paragraph" w:customStyle="1" w:styleId="A5CBD2990785478FB41481B429DDD0A6">
    <w:name w:val="A5CBD2990785478FB41481B429DDD0A6"/>
    <w:rsid w:val="007939E3"/>
  </w:style>
  <w:style w:type="paragraph" w:customStyle="1" w:styleId="40E8D23F9944482C98CA252E5D1B35A4">
    <w:name w:val="40E8D23F9944482C98CA252E5D1B35A4"/>
    <w:rsid w:val="007939E3"/>
  </w:style>
  <w:style w:type="paragraph" w:customStyle="1" w:styleId="ED08D29296CF40AE82D5F7D33C69C44D">
    <w:name w:val="ED08D29296CF40AE82D5F7D33C69C44D"/>
    <w:rsid w:val="007939E3"/>
  </w:style>
  <w:style w:type="paragraph" w:customStyle="1" w:styleId="352F803F6EC546498045AEE8123CE1D1">
    <w:name w:val="352F803F6EC546498045AEE8123CE1D1"/>
    <w:rsid w:val="007939E3"/>
  </w:style>
  <w:style w:type="paragraph" w:customStyle="1" w:styleId="D3DCDB43844A468B8AA67284C4776440">
    <w:name w:val="D3DCDB43844A468B8AA67284C4776440"/>
    <w:rsid w:val="007939E3"/>
  </w:style>
  <w:style w:type="paragraph" w:customStyle="1" w:styleId="99CE7FDAFBEB474D89229525512DCD0D">
    <w:name w:val="99CE7FDAFBEB474D89229525512DCD0D"/>
    <w:rsid w:val="007939E3"/>
  </w:style>
  <w:style w:type="paragraph" w:customStyle="1" w:styleId="A7BF8ACB7F234A35B9D9546FFB059C1C">
    <w:name w:val="A7BF8ACB7F234A35B9D9546FFB059C1C"/>
    <w:rsid w:val="007939E3"/>
  </w:style>
  <w:style w:type="paragraph" w:customStyle="1" w:styleId="029434D132644C2F91974BBF8B1EE224">
    <w:name w:val="029434D132644C2F91974BBF8B1EE224"/>
    <w:rsid w:val="007939E3"/>
  </w:style>
  <w:style w:type="paragraph" w:customStyle="1" w:styleId="A8CD30EDB93743EEA725D0B58A372158">
    <w:name w:val="A8CD30EDB93743EEA725D0B58A372158"/>
    <w:rsid w:val="007939E3"/>
  </w:style>
  <w:style w:type="paragraph" w:customStyle="1" w:styleId="DBC36D07C51C4AFDAD0CC037BCB7E6E11">
    <w:name w:val="DBC36D07C51C4AFDAD0CC037BCB7E6E11"/>
    <w:rsid w:val="00A91679"/>
    <w:rPr>
      <w:rFonts w:eastAsiaTheme="minorHAnsi"/>
      <w:lang w:eastAsia="en-US"/>
    </w:rPr>
  </w:style>
  <w:style w:type="paragraph" w:customStyle="1" w:styleId="59D019BA7BCA4A56AC59FCC68CF92D5B1">
    <w:name w:val="59D019BA7BCA4A56AC59FCC68CF92D5B1"/>
    <w:rsid w:val="00A91679"/>
    <w:rPr>
      <w:rFonts w:eastAsiaTheme="minorHAnsi"/>
      <w:lang w:eastAsia="en-US"/>
    </w:rPr>
  </w:style>
  <w:style w:type="paragraph" w:customStyle="1" w:styleId="E34A3D8305A4415AAD9E222ACAC1F4371">
    <w:name w:val="E34A3D8305A4415AAD9E222ACAC1F4371"/>
    <w:rsid w:val="00A91679"/>
    <w:rPr>
      <w:rFonts w:eastAsiaTheme="minorHAnsi"/>
      <w:lang w:eastAsia="en-US"/>
    </w:rPr>
  </w:style>
  <w:style w:type="paragraph" w:customStyle="1" w:styleId="A5CBD2990785478FB41481B429DDD0A61">
    <w:name w:val="A5CBD2990785478FB41481B429DDD0A61"/>
    <w:rsid w:val="00A91679"/>
    <w:rPr>
      <w:rFonts w:eastAsiaTheme="minorHAnsi"/>
      <w:lang w:eastAsia="en-US"/>
    </w:rPr>
  </w:style>
  <w:style w:type="paragraph" w:customStyle="1" w:styleId="40E8D23F9944482C98CA252E5D1B35A41">
    <w:name w:val="40E8D23F9944482C98CA252E5D1B35A41"/>
    <w:rsid w:val="00A91679"/>
    <w:rPr>
      <w:rFonts w:eastAsiaTheme="minorHAnsi"/>
      <w:lang w:eastAsia="en-US"/>
    </w:rPr>
  </w:style>
  <w:style w:type="paragraph" w:customStyle="1" w:styleId="174DB1304BB14728A838B5F72A3D4CD7">
    <w:name w:val="174DB1304BB14728A838B5F72A3D4CD7"/>
    <w:rsid w:val="00A91679"/>
    <w:rPr>
      <w:rFonts w:eastAsiaTheme="minorHAnsi"/>
      <w:lang w:eastAsia="en-US"/>
    </w:rPr>
  </w:style>
  <w:style w:type="paragraph" w:customStyle="1" w:styleId="CFEF0289884B424D93A659776ABD4D04">
    <w:name w:val="CFEF0289884B424D93A659776ABD4D04"/>
    <w:rsid w:val="00A91679"/>
    <w:rPr>
      <w:rFonts w:eastAsiaTheme="minorHAnsi"/>
      <w:lang w:eastAsia="en-US"/>
    </w:rPr>
  </w:style>
  <w:style w:type="paragraph" w:customStyle="1" w:styleId="D3DCDB43844A468B8AA67284C47764401">
    <w:name w:val="D3DCDB43844A468B8AA67284C47764401"/>
    <w:rsid w:val="00A91679"/>
    <w:rPr>
      <w:rFonts w:eastAsiaTheme="minorHAnsi"/>
      <w:lang w:eastAsia="en-US"/>
    </w:rPr>
  </w:style>
  <w:style w:type="paragraph" w:customStyle="1" w:styleId="A7BF8ACB7F234A35B9D9546FFB059C1C1">
    <w:name w:val="A7BF8ACB7F234A35B9D9546FFB059C1C1"/>
    <w:rsid w:val="00A91679"/>
    <w:rPr>
      <w:rFonts w:eastAsiaTheme="minorHAnsi"/>
      <w:lang w:eastAsia="en-US"/>
    </w:rPr>
  </w:style>
  <w:style w:type="paragraph" w:customStyle="1" w:styleId="029434D132644C2F91974BBF8B1EE2241">
    <w:name w:val="029434D132644C2F91974BBF8B1EE2241"/>
    <w:rsid w:val="00A91679"/>
    <w:rPr>
      <w:rFonts w:eastAsiaTheme="minorHAnsi"/>
      <w:lang w:eastAsia="en-US"/>
    </w:rPr>
  </w:style>
  <w:style w:type="paragraph" w:customStyle="1" w:styleId="A8CD30EDB93743EEA725D0B58A3721581">
    <w:name w:val="A8CD30EDB93743EEA725D0B58A3721581"/>
    <w:rsid w:val="00A91679"/>
    <w:rPr>
      <w:rFonts w:eastAsiaTheme="minorHAnsi"/>
      <w:lang w:eastAsia="en-US"/>
    </w:rPr>
  </w:style>
  <w:style w:type="paragraph" w:customStyle="1" w:styleId="DBC36D07C51C4AFDAD0CC037BCB7E6E12">
    <w:name w:val="DBC36D07C51C4AFDAD0CC037BCB7E6E12"/>
    <w:rsid w:val="00A91679"/>
    <w:rPr>
      <w:rFonts w:eastAsiaTheme="minorHAnsi"/>
      <w:lang w:eastAsia="en-US"/>
    </w:rPr>
  </w:style>
  <w:style w:type="paragraph" w:customStyle="1" w:styleId="59D019BA7BCA4A56AC59FCC68CF92D5B2">
    <w:name w:val="59D019BA7BCA4A56AC59FCC68CF92D5B2"/>
    <w:rsid w:val="00A91679"/>
    <w:rPr>
      <w:rFonts w:eastAsiaTheme="minorHAnsi"/>
      <w:lang w:eastAsia="en-US"/>
    </w:rPr>
  </w:style>
  <w:style w:type="paragraph" w:customStyle="1" w:styleId="E34A3D8305A4415AAD9E222ACAC1F4372">
    <w:name w:val="E34A3D8305A4415AAD9E222ACAC1F4372"/>
    <w:rsid w:val="00A91679"/>
    <w:rPr>
      <w:rFonts w:eastAsiaTheme="minorHAnsi"/>
      <w:lang w:eastAsia="en-US"/>
    </w:rPr>
  </w:style>
  <w:style w:type="paragraph" w:customStyle="1" w:styleId="A5CBD2990785478FB41481B429DDD0A62">
    <w:name w:val="A5CBD2990785478FB41481B429DDD0A62"/>
    <w:rsid w:val="00A91679"/>
    <w:rPr>
      <w:rFonts w:eastAsiaTheme="minorHAnsi"/>
      <w:lang w:eastAsia="en-US"/>
    </w:rPr>
  </w:style>
  <w:style w:type="paragraph" w:customStyle="1" w:styleId="40E8D23F9944482C98CA252E5D1B35A42">
    <w:name w:val="40E8D23F9944482C98CA252E5D1B35A42"/>
    <w:rsid w:val="00A91679"/>
    <w:rPr>
      <w:rFonts w:eastAsiaTheme="minorHAnsi"/>
      <w:lang w:eastAsia="en-US"/>
    </w:rPr>
  </w:style>
  <w:style w:type="paragraph" w:customStyle="1" w:styleId="AB3252C7B5C142CF900B594C267D240D">
    <w:name w:val="AB3252C7B5C142CF900B594C267D240D"/>
    <w:rsid w:val="00A91679"/>
    <w:rPr>
      <w:rFonts w:eastAsiaTheme="minorHAnsi"/>
      <w:lang w:eastAsia="en-US"/>
    </w:rPr>
  </w:style>
  <w:style w:type="paragraph" w:customStyle="1" w:styleId="5A888DE892064BE2BAC51E4B96F7A6B7">
    <w:name w:val="5A888DE892064BE2BAC51E4B96F7A6B7"/>
    <w:rsid w:val="00A91679"/>
    <w:rPr>
      <w:rFonts w:eastAsiaTheme="minorHAnsi"/>
      <w:lang w:eastAsia="en-US"/>
    </w:rPr>
  </w:style>
  <w:style w:type="paragraph" w:customStyle="1" w:styleId="D3DCDB43844A468B8AA67284C47764402">
    <w:name w:val="D3DCDB43844A468B8AA67284C47764402"/>
    <w:rsid w:val="00A91679"/>
    <w:rPr>
      <w:rFonts w:eastAsiaTheme="minorHAnsi"/>
      <w:lang w:eastAsia="en-US"/>
    </w:rPr>
  </w:style>
  <w:style w:type="paragraph" w:customStyle="1" w:styleId="A7BF8ACB7F234A35B9D9546FFB059C1C2">
    <w:name w:val="A7BF8ACB7F234A35B9D9546FFB059C1C2"/>
    <w:rsid w:val="00A91679"/>
    <w:rPr>
      <w:rFonts w:eastAsiaTheme="minorHAnsi"/>
      <w:lang w:eastAsia="en-US"/>
    </w:rPr>
  </w:style>
  <w:style w:type="paragraph" w:customStyle="1" w:styleId="029434D132644C2F91974BBF8B1EE2242">
    <w:name w:val="029434D132644C2F91974BBF8B1EE2242"/>
    <w:rsid w:val="00A91679"/>
    <w:rPr>
      <w:rFonts w:eastAsiaTheme="minorHAnsi"/>
      <w:lang w:eastAsia="en-US"/>
    </w:rPr>
  </w:style>
  <w:style w:type="paragraph" w:customStyle="1" w:styleId="A8CD30EDB93743EEA725D0B58A3721582">
    <w:name w:val="A8CD30EDB93743EEA725D0B58A3721582"/>
    <w:rsid w:val="00A91679"/>
    <w:rPr>
      <w:rFonts w:eastAsiaTheme="minorHAnsi"/>
      <w:lang w:eastAsia="en-US"/>
    </w:rPr>
  </w:style>
  <w:style w:type="paragraph" w:customStyle="1" w:styleId="DBC36D07C51C4AFDAD0CC037BCB7E6E13">
    <w:name w:val="DBC36D07C51C4AFDAD0CC037BCB7E6E13"/>
    <w:rsid w:val="00A91679"/>
    <w:rPr>
      <w:rFonts w:eastAsiaTheme="minorHAnsi"/>
      <w:lang w:eastAsia="en-US"/>
    </w:rPr>
  </w:style>
  <w:style w:type="paragraph" w:customStyle="1" w:styleId="59D019BA7BCA4A56AC59FCC68CF92D5B3">
    <w:name w:val="59D019BA7BCA4A56AC59FCC68CF92D5B3"/>
    <w:rsid w:val="00A91679"/>
    <w:rPr>
      <w:rFonts w:eastAsiaTheme="minorHAnsi"/>
      <w:lang w:eastAsia="en-US"/>
    </w:rPr>
  </w:style>
  <w:style w:type="paragraph" w:customStyle="1" w:styleId="E34A3D8305A4415AAD9E222ACAC1F4373">
    <w:name w:val="E34A3D8305A4415AAD9E222ACAC1F4373"/>
    <w:rsid w:val="00A91679"/>
    <w:rPr>
      <w:rFonts w:eastAsiaTheme="minorHAnsi"/>
      <w:lang w:eastAsia="en-US"/>
    </w:rPr>
  </w:style>
  <w:style w:type="paragraph" w:customStyle="1" w:styleId="A5CBD2990785478FB41481B429DDD0A63">
    <w:name w:val="A5CBD2990785478FB41481B429DDD0A63"/>
    <w:rsid w:val="00A91679"/>
    <w:rPr>
      <w:rFonts w:eastAsiaTheme="minorHAnsi"/>
      <w:lang w:eastAsia="en-US"/>
    </w:rPr>
  </w:style>
  <w:style w:type="paragraph" w:customStyle="1" w:styleId="40E8D23F9944482C98CA252E5D1B35A43">
    <w:name w:val="40E8D23F9944482C98CA252E5D1B35A43"/>
    <w:rsid w:val="00A91679"/>
    <w:rPr>
      <w:rFonts w:eastAsiaTheme="minorHAnsi"/>
      <w:lang w:eastAsia="en-US"/>
    </w:rPr>
  </w:style>
  <w:style w:type="paragraph" w:customStyle="1" w:styleId="AB3252C7B5C142CF900B594C267D240D1">
    <w:name w:val="AB3252C7B5C142CF900B594C267D240D1"/>
    <w:rsid w:val="00A91679"/>
    <w:rPr>
      <w:rFonts w:eastAsiaTheme="minorHAnsi"/>
      <w:lang w:eastAsia="en-US"/>
    </w:rPr>
  </w:style>
  <w:style w:type="paragraph" w:customStyle="1" w:styleId="D3DCDB43844A468B8AA67284C47764403">
    <w:name w:val="D3DCDB43844A468B8AA67284C47764403"/>
    <w:rsid w:val="00A91679"/>
    <w:rPr>
      <w:rFonts w:eastAsiaTheme="minorHAnsi"/>
      <w:lang w:eastAsia="en-US"/>
    </w:rPr>
  </w:style>
  <w:style w:type="paragraph" w:customStyle="1" w:styleId="A7BF8ACB7F234A35B9D9546FFB059C1C3">
    <w:name w:val="A7BF8ACB7F234A35B9D9546FFB059C1C3"/>
    <w:rsid w:val="00A91679"/>
    <w:rPr>
      <w:rFonts w:eastAsiaTheme="minorHAnsi"/>
      <w:lang w:eastAsia="en-US"/>
    </w:rPr>
  </w:style>
  <w:style w:type="paragraph" w:customStyle="1" w:styleId="029434D132644C2F91974BBF8B1EE2243">
    <w:name w:val="029434D132644C2F91974BBF8B1EE2243"/>
    <w:rsid w:val="00A91679"/>
    <w:rPr>
      <w:rFonts w:eastAsiaTheme="minorHAnsi"/>
      <w:lang w:eastAsia="en-US"/>
    </w:rPr>
  </w:style>
  <w:style w:type="paragraph" w:customStyle="1" w:styleId="A8CD30EDB93743EEA725D0B58A3721583">
    <w:name w:val="A8CD30EDB93743EEA725D0B58A3721583"/>
    <w:rsid w:val="00A91679"/>
    <w:rPr>
      <w:rFonts w:eastAsiaTheme="minorHAnsi"/>
      <w:lang w:eastAsia="en-US"/>
    </w:rPr>
  </w:style>
  <w:style w:type="paragraph" w:customStyle="1" w:styleId="DBC36D07C51C4AFDAD0CC037BCB7E6E14">
    <w:name w:val="DBC36D07C51C4AFDAD0CC037BCB7E6E14"/>
    <w:rsid w:val="00A91679"/>
    <w:rPr>
      <w:rFonts w:eastAsiaTheme="minorHAnsi"/>
      <w:lang w:eastAsia="en-US"/>
    </w:rPr>
  </w:style>
  <w:style w:type="paragraph" w:customStyle="1" w:styleId="59D019BA7BCA4A56AC59FCC68CF92D5B4">
    <w:name w:val="59D019BA7BCA4A56AC59FCC68CF92D5B4"/>
    <w:rsid w:val="00A91679"/>
    <w:rPr>
      <w:rFonts w:eastAsiaTheme="minorHAnsi"/>
      <w:lang w:eastAsia="en-US"/>
    </w:rPr>
  </w:style>
  <w:style w:type="paragraph" w:customStyle="1" w:styleId="E34A3D8305A4415AAD9E222ACAC1F4374">
    <w:name w:val="E34A3D8305A4415AAD9E222ACAC1F4374"/>
    <w:rsid w:val="00A91679"/>
    <w:rPr>
      <w:rFonts w:eastAsiaTheme="minorHAnsi"/>
      <w:lang w:eastAsia="en-US"/>
    </w:rPr>
  </w:style>
  <w:style w:type="paragraph" w:customStyle="1" w:styleId="A5CBD2990785478FB41481B429DDD0A64">
    <w:name w:val="A5CBD2990785478FB41481B429DDD0A64"/>
    <w:rsid w:val="00A91679"/>
    <w:rPr>
      <w:rFonts w:eastAsiaTheme="minorHAnsi"/>
      <w:lang w:eastAsia="en-US"/>
    </w:rPr>
  </w:style>
  <w:style w:type="paragraph" w:customStyle="1" w:styleId="40E8D23F9944482C98CA252E5D1B35A44">
    <w:name w:val="40E8D23F9944482C98CA252E5D1B35A44"/>
    <w:rsid w:val="00A91679"/>
    <w:rPr>
      <w:rFonts w:eastAsiaTheme="minorHAnsi"/>
      <w:lang w:eastAsia="en-US"/>
    </w:rPr>
  </w:style>
  <w:style w:type="paragraph" w:customStyle="1" w:styleId="AB3252C7B5C142CF900B594C267D240D2">
    <w:name w:val="AB3252C7B5C142CF900B594C267D240D2"/>
    <w:rsid w:val="00A91679"/>
    <w:rPr>
      <w:rFonts w:eastAsiaTheme="minorHAnsi"/>
      <w:lang w:eastAsia="en-US"/>
    </w:rPr>
  </w:style>
  <w:style w:type="paragraph" w:customStyle="1" w:styleId="5A888DE892064BE2BAC51E4B96F7A6B71">
    <w:name w:val="5A888DE892064BE2BAC51E4B96F7A6B71"/>
    <w:rsid w:val="00A91679"/>
    <w:rPr>
      <w:rFonts w:eastAsiaTheme="minorHAnsi"/>
      <w:lang w:eastAsia="en-US"/>
    </w:rPr>
  </w:style>
  <w:style w:type="paragraph" w:customStyle="1" w:styleId="D3DCDB43844A468B8AA67284C47764404">
    <w:name w:val="D3DCDB43844A468B8AA67284C47764404"/>
    <w:rsid w:val="00A91679"/>
    <w:rPr>
      <w:rFonts w:eastAsiaTheme="minorHAnsi"/>
      <w:lang w:eastAsia="en-US"/>
    </w:rPr>
  </w:style>
  <w:style w:type="paragraph" w:customStyle="1" w:styleId="A7BF8ACB7F234A35B9D9546FFB059C1C4">
    <w:name w:val="A7BF8ACB7F234A35B9D9546FFB059C1C4"/>
    <w:rsid w:val="00A91679"/>
    <w:rPr>
      <w:rFonts w:eastAsiaTheme="minorHAnsi"/>
      <w:lang w:eastAsia="en-US"/>
    </w:rPr>
  </w:style>
  <w:style w:type="paragraph" w:customStyle="1" w:styleId="029434D132644C2F91974BBF8B1EE2244">
    <w:name w:val="029434D132644C2F91974BBF8B1EE2244"/>
    <w:rsid w:val="00A91679"/>
    <w:rPr>
      <w:rFonts w:eastAsiaTheme="minorHAnsi"/>
      <w:lang w:eastAsia="en-US"/>
    </w:rPr>
  </w:style>
  <w:style w:type="paragraph" w:customStyle="1" w:styleId="A8CD30EDB93743EEA725D0B58A3721584">
    <w:name w:val="A8CD30EDB93743EEA725D0B58A3721584"/>
    <w:rsid w:val="00A91679"/>
    <w:rPr>
      <w:rFonts w:eastAsiaTheme="minorHAnsi"/>
      <w:lang w:eastAsia="en-US"/>
    </w:rPr>
  </w:style>
  <w:style w:type="paragraph" w:customStyle="1" w:styleId="DBC36D07C51C4AFDAD0CC037BCB7E6E15">
    <w:name w:val="DBC36D07C51C4AFDAD0CC037BCB7E6E15"/>
    <w:rsid w:val="005A7D0D"/>
    <w:rPr>
      <w:rFonts w:eastAsiaTheme="minorHAnsi"/>
      <w:lang w:eastAsia="en-US"/>
    </w:rPr>
  </w:style>
  <w:style w:type="paragraph" w:customStyle="1" w:styleId="E34A3D8305A4415AAD9E222ACAC1F4375">
    <w:name w:val="E34A3D8305A4415AAD9E222ACAC1F4375"/>
    <w:rsid w:val="005A7D0D"/>
    <w:rPr>
      <w:rFonts w:eastAsiaTheme="minorHAnsi"/>
      <w:lang w:eastAsia="en-US"/>
    </w:rPr>
  </w:style>
  <w:style w:type="paragraph" w:customStyle="1" w:styleId="A5CBD2990785478FB41481B429DDD0A65">
    <w:name w:val="A5CBD2990785478FB41481B429DDD0A65"/>
    <w:rsid w:val="005A7D0D"/>
    <w:rPr>
      <w:rFonts w:eastAsiaTheme="minorHAnsi"/>
      <w:lang w:eastAsia="en-US"/>
    </w:rPr>
  </w:style>
  <w:style w:type="paragraph" w:customStyle="1" w:styleId="40E8D23F9944482C98CA252E5D1B35A45">
    <w:name w:val="40E8D23F9944482C98CA252E5D1B35A45"/>
    <w:rsid w:val="005A7D0D"/>
    <w:rPr>
      <w:rFonts w:eastAsiaTheme="minorHAnsi"/>
      <w:lang w:eastAsia="en-US"/>
    </w:rPr>
  </w:style>
  <w:style w:type="paragraph" w:customStyle="1" w:styleId="AB3252C7B5C142CF900B594C267D240D3">
    <w:name w:val="AB3252C7B5C142CF900B594C267D240D3"/>
    <w:rsid w:val="005A7D0D"/>
    <w:rPr>
      <w:rFonts w:eastAsiaTheme="minorHAnsi"/>
      <w:lang w:eastAsia="en-US"/>
    </w:rPr>
  </w:style>
  <w:style w:type="paragraph" w:customStyle="1" w:styleId="A7BF8ACB7F234A35B9D9546FFB059C1C5">
    <w:name w:val="A7BF8ACB7F234A35B9D9546FFB059C1C5"/>
    <w:rsid w:val="005A7D0D"/>
    <w:rPr>
      <w:rFonts w:eastAsiaTheme="minorHAnsi"/>
      <w:lang w:eastAsia="en-US"/>
    </w:rPr>
  </w:style>
  <w:style w:type="paragraph" w:customStyle="1" w:styleId="DBC36D07C51C4AFDAD0CC037BCB7E6E16">
    <w:name w:val="DBC36D07C51C4AFDAD0CC037BCB7E6E16"/>
    <w:rsid w:val="00A10328"/>
    <w:rPr>
      <w:rFonts w:eastAsiaTheme="minorHAnsi"/>
      <w:lang w:eastAsia="en-US"/>
    </w:rPr>
  </w:style>
  <w:style w:type="paragraph" w:customStyle="1" w:styleId="985691CB28914258B3A3391846819AFC">
    <w:name w:val="985691CB28914258B3A3391846819AFC"/>
    <w:rsid w:val="00A10328"/>
    <w:rPr>
      <w:rFonts w:eastAsiaTheme="minorHAnsi"/>
      <w:lang w:eastAsia="en-US"/>
    </w:rPr>
  </w:style>
  <w:style w:type="paragraph" w:customStyle="1" w:styleId="E34A3D8305A4415AAD9E222ACAC1F4376">
    <w:name w:val="E34A3D8305A4415AAD9E222ACAC1F4376"/>
    <w:rsid w:val="00A10328"/>
    <w:rPr>
      <w:rFonts w:eastAsiaTheme="minorHAnsi"/>
      <w:lang w:eastAsia="en-US"/>
    </w:rPr>
  </w:style>
  <w:style w:type="paragraph" w:customStyle="1" w:styleId="A5CBD2990785478FB41481B429DDD0A66">
    <w:name w:val="A5CBD2990785478FB41481B429DDD0A66"/>
    <w:rsid w:val="00A10328"/>
    <w:rPr>
      <w:rFonts w:eastAsiaTheme="minorHAnsi"/>
      <w:lang w:eastAsia="en-US"/>
    </w:rPr>
  </w:style>
  <w:style w:type="paragraph" w:customStyle="1" w:styleId="40E8D23F9944482C98CA252E5D1B35A46">
    <w:name w:val="40E8D23F9944482C98CA252E5D1B35A46"/>
    <w:rsid w:val="00A10328"/>
    <w:rPr>
      <w:rFonts w:eastAsiaTheme="minorHAnsi"/>
      <w:lang w:eastAsia="en-US"/>
    </w:rPr>
  </w:style>
  <w:style w:type="paragraph" w:customStyle="1" w:styleId="A7BF8ACB7F234A35B9D9546FFB059C1C6">
    <w:name w:val="A7BF8ACB7F234A35B9D9546FFB059C1C6"/>
    <w:rsid w:val="00A10328"/>
    <w:rPr>
      <w:rFonts w:eastAsiaTheme="minorHAnsi"/>
      <w:lang w:eastAsia="en-US"/>
    </w:rPr>
  </w:style>
  <w:style w:type="paragraph" w:customStyle="1" w:styleId="029434D132644C2F91974BBF8B1EE2245">
    <w:name w:val="029434D132644C2F91974BBF8B1EE2245"/>
    <w:rsid w:val="00A10328"/>
    <w:rPr>
      <w:rFonts w:eastAsiaTheme="minorHAnsi"/>
      <w:lang w:eastAsia="en-US"/>
    </w:rPr>
  </w:style>
  <w:style w:type="paragraph" w:customStyle="1" w:styleId="A8CD30EDB93743EEA725D0B58A3721585">
    <w:name w:val="A8CD30EDB93743EEA725D0B58A3721585"/>
    <w:rsid w:val="00A10328"/>
    <w:rPr>
      <w:rFonts w:eastAsiaTheme="minorHAnsi"/>
      <w:lang w:eastAsia="en-US"/>
    </w:rPr>
  </w:style>
  <w:style w:type="paragraph" w:customStyle="1" w:styleId="DBC36D07C51C4AFDAD0CC037BCB7E6E17">
    <w:name w:val="DBC36D07C51C4AFDAD0CC037BCB7E6E17"/>
    <w:rsid w:val="00090B3E"/>
    <w:rPr>
      <w:rFonts w:eastAsiaTheme="minorHAnsi"/>
      <w:lang w:eastAsia="en-US"/>
    </w:rPr>
  </w:style>
  <w:style w:type="paragraph" w:customStyle="1" w:styleId="985691CB28914258B3A3391846819AFC1">
    <w:name w:val="985691CB28914258B3A3391846819AFC1"/>
    <w:rsid w:val="00090B3E"/>
    <w:rPr>
      <w:rFonts w:eastAsiaTheme="minorHAnsi"/>
      <w:lang w:eastAsia="en-US"/>
    </w:rPr>
  </w:style>
  <w:style w:type="paragraph" w:customStyle="1" w:styleId="E34A3D8305A4415AAD9E222ACAC1F4377">
    <w:name w:val="E34A3D8305A4415AAD9E222ACAC1F4377"/>
    <w:rsid w:val="00090B3E"/>
    <w:rPr>
      <w:rFonts w:eastAsiaTheme="minorHAnsi"/>
      <w:lang w:eastAsia="en-US"/>
    </w:rPr>
  </w:style>
  <w:style w:type="paragraph" w:customStyle="1" w:styleId="A5CBD2990785478FB41481B429DDD0A67">
    <w:name w:val="A5CBD2990785478FB41481B429DDD0A67"/>
    <w:rsid w:val="00090B3E"/>
    <w:rPr>
      <w:rFonts w:eastAsiaTheme="minorHAnsi"/>
      <w:lang w:eastAsia="en-US"/>
    </w:rPr>
  </w:style>
  <w:style w:type="paragraph" w:customStyle="1" w:styleId="40E8D23F9944482C98CA252E5D1B35A47">
    <w:name w:val="40E8D23F9944482C98CA252E5D1B35A47"/>
    <w:rsid w:val="00090B3E"/>
    <w:rPr>
      <w:rFonts w:eastAsiaTheme="minorHAnsi"/>
      <w:lang w:eastAsia="en-US"/>
    </w:rPr>
  </w:style>
  <w:style w:type="paragraph" w:customStyle="1" w:styleId="AB3252C7B5C142CF900B594C267D240D4">
    <w:name w:val="AB3252C7B5C142CF900B594C267D240D4"/>
    <w:rsid w:val="00090B3E"/>
    <w:rPr>
      <w:rFonts w:eastAsiaTheme="minorHAnsi"/>
      <w:lang w:eastAsia="en-US"/>
    </w:rPr>
  </w:style>
  <w:style w:type="paragraph" w:customStyle="1" w:styleId="A7BF8ACB7F234A35B9D9546FFB059C1C7">
    <w:name w:val="A7BF8ACB7F234A35B9D9546FFB059C1C7"/>
    <w:rsid w:val="00090B3E"/>
    <w:rPr>
      <w:rFonts w:eastAsiaTheme="minorHAnsi"/>
      <w:lang w:eastAsia="en-US"/>
    </w:rPr>
  </w:style>
  <w:style w:type="paragraph" w:customStyle="1" w:styleId="029434D132644C2F91974BBF8B1EE2246">
    <w:name w:val="029434D132644C2F91974BBF8B1EE2246"/>
    <w:rsid w:val="00090B3E"/>
    <w:rPr>
      <w:rFonts w:eastAsiaTheme="minorHAnsi"/>
      <w:lang w:eastAsia="en-US"/>
    </w:rPr>
  </w:style>
  <w:style w:type="paragraph" w:customStyle="1" w:styleId="A8CD30EDB93743EEA725D0B58A3721586">
    <w:name w:val="A8CD30EDB93743EEA725D0B58A3721586"/>
    <w:rsid w:val="00090B3E"/>
    <w:rPr>
      <w:rFonts w:eastAsiaTheme="minorHAnsi"/>
      <w:lang w:eastAsia="en-US"/>
    </w:rPr>
  </w:style>
  <w:style w:type="paragraph" w:customStyle="1" w:styleId="DBC36D07C51C4AFDAD0CC037BCB7E6E18">
    <w:name w:val="DBC36D07C51C4AFDAD0CC037BCB7E6E18"/>
    <w:rsid w:val="00090B3E"/>
    <w:rPr>
      <w:rFonts w:eastAsiaTheme="minorHAnsi"/>
      <w:lang w:eastAsia="en-US"/>
    </w:rPr>
  </w:style>
  <w:style w:type="paragraph" w:customStyle="1" w:styleId="985691CB28914258B3A3391846819AFC2">
    <w:name w:val="985691CB28914258B3A3391846819AFC2"/>
    <w:rsid w:val="00090B3E"/>
    <w:rPr>
      <w:rFonts w:eastAsiaTheme="minorHAnsi"/>
      <w:lang w:eastAsia="en-US"/>
    </w:rPr>
  </w:style>
  <w:style w:type="paragraph" w:customStyle="1" w:styleId="E34A3D8305A4415AAD9E222ACAC1F4378">
    <w:name w:val="E34A3D8305A4415AAD9E222ACAC1F4378"/>
    <w:rsid w:val="00090B3E"/>
    <w:rPr>
      <w:rFonts w:eastAsiaTheme="minorHAnsi"/>
      <w:lang w:eastAsia="en-US"/>
    </w:rPr>
  </w:style>
  <w:style w:type="paragraph" w:customStyle="1" w:styleId="A5CBD2990785478FB41481B429DDD0A68">
    <w:name w:val="A5CBD2990785478FB41481B429DDD0A68"/>
    <w:rsid w:val="00090B3E"/>
    <w:rPr>
      <w:rFonts w:eastAsiaTheme="minorHAnsi"/>
      <w:lang w:eastAsia="en-US"/>
    </w:rPr>
  </w:style>
  <w:style w:type="paragraph" w:customStyle="1" w:styleId="40E8D23F9944482C98CA252E5D1B35A48">
    <w:name w:val="40E8D23F9944482C98CA252E5D1B35A48"/>
    <w:rsid w:val="00090B3E"/>
    <w:rPr>
      <w:rFonts w:eastAsiaTheme="minorHAnsi"/>
      <w:lang w:eastAsia="en-US"/>
    </w:rPr>
  </w:style>
  <w:style w:type="paragraph" w:customStyle="1" w:styleId="A7D8A55BFCA74702A2E45157EBF90AAA">
    <w:name w:val="A7D8A55BFCA74702A2E45157EBF90AAA"/>
    <w:rsid w:val="00090B3E"/>
    <w:rPr>
      <w:rFonts w:eastAsiaTheme="minorHAnsi"/>
      <w:lang w:eastAsia="en-US"/>
    </w:rPr>
  </w:style>
  <w:style w:type="paragraph" w:customStyle="1" w:styleId="A7BF8ACB7F234A35B9D9546FFB059C1C8">
    <w:name w:val="A7BF8ACB7F234A35B9D9546FFB059C1C8"/>
    <w:rsid w:val="00090B3E"/>
    <w:rPr>
      <w:rFonts w:eastAsiaTheme="minorHAnsi"/>
      <w:lang w:eastAsia="en-US"/>
    </w:rPr>
  </w:style>
  <w:style w:type="paragraph" w:customStyle="1" w:styleId="029434D132644C2F91974BBF8B1EE2247">
    <w:name w:val="029434D132644C2F91974BBF8B1EE2247"/>
    <w:rsid w:val="00090B3E"/>
    <w:rPr>
      <w:rFonts w:eastAsiaTheme="minorHAnsi"/>
      <w:lang w:eastAsia="en-US"/>
    </w:rPr>
  </w:style>
  <w:style w:type="paragraph" w:customStyle="1" w:styleId="A8CD30EDB93743EEA725D0B58A3721587">
    <w:name w:val="A8CD30EDB93743EEA725D0B58A3721587"/>
    <w:rsid w:val="00090B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2dd172fddbe737127f381f353f8a5160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46dfd57aab567e4199024286b1ead82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6F8DF-98A5-4344-9E52-331E4FA2FE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1b4d15d2-d31f-4f1a-8e61-b1257bef3acd"/>
    <ds:schemaRef ds:uri="c43c5f4a-09c7-4736-90d3-ba59b105ec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F77884-F81B-47EE-9F0D-EEAD14E58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6DF6E-BBD2-4815-80BA-BEFEB7F3D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Jackie Zammit</cp:lastModifiedBy>
  <cp:revision>2</cp:revision>
  <dcterms:created xsi:type="dcterms:W3CDTF">2018-12-05T14:08:00Z</dcterms:created>
  <dcterms:modified xsi:type="dcterms:W3CDTF">2018-12-05T14:08:00Z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</Properties>
</file>